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7" w:type="dxa"/>
        <w:tblInd w:w="93" w:type="dxa"/>
        <w:tblLook w:val="04A0" w:firstRow="1" w:lastRow="0" w:firstColumn="1" w:lastColumn="0" w:noHBand="0" w:noVBand="1"/>
      </w:tblPr>
      <w:tblGrid>
        <w:gridCol w:w="4424"/>
        <w:gridCol w:w="1674"/>
        <w:gridCol w:w="3049"/>
      </w:tblGrid>
      <w:tr w:rsidR="00A72BAC" w:rsidRPr="00E34B34" w14:paraId="3D38922A" w14:textId="77777777" w:rsidTr="00E34B34">
        <w:trPr>
          <w:trHeight w:val="302"/>
        </w:trPr>
        <w:tc>
          <w:tcPr>
            <w:tcW w:w="9147" w:type="dxa"/>
            <w:gridSpan w:val="3"/>
            <w:shd w:val="clear" w:color="000000" w:fill="FFC000"/>
            <w:noWrap/>
            <w:vAlign w:val="center"/>
            <w:hideMark/>
          </w:tcPr>
          <w:p w14:paraId="60411E69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SUBOTA 16.09.</w:t>
            </w:r>
          </w:p>
        </w:tc>
      </w:tr>
      <w:tr w:rsidR="00A72BAC" w:rsidRPr="00E34B34" w14:paraId="7A15438A" w14:textId="77777777" w:rsidTr="00E34B34">
        <w:trPr>
          <w:trHeight w:val="302"/>
        </w:trPr>
        <w:tc>
          <w:tcPr>
            <w:tcW w:w="9147" w:type="dxa"/>
            <w:gridSpan w:val="3"/>
            <w:shd w:val="clear" w:color="auto" w:fill="auto"/>
            <w:vAlign w:val="center"/>
            <w:hideMark/>
          </w:tcPr>
          <w:p w14:paraId="3E4C1DF0" w14:textId="77777777" w:rsidR="00E34B34" w:rsidRPr="00E34B34" w:rsidRDefault="00E34B34" w:rsidP="00A72B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09256160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Dan ozonskog omotača</w:t>
            </w:r>
          </w:p>
        </w:tc>
      </w:tr>
      <w:tr w:rsidR="00A72BAC" w:rsidRPr="00E34B34" w14:paraId="603B785B" w14:textId="77777777" w:rsidTr="00E34B34">
        <w:trPr>
          <w:trHeight w:val="302"/>
        </w:trPr>
        <w:tc>
          <w:tcPr>
            <w:tcW w:w="4424" w:type="dxa"/>
            <w:shd w:val="clear" w:color="auto" w:fill="auto"/>
            <w:vAlign w:val="center"/>
            <w:hideMark/>
          </w:tcPr>
          <w:p w14:paraId="1CCCF0A8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AKTIVNOSTI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7D3929AE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VRIJEME</w:t>
            </w:r>
          </w:p>
        </w:tc>
        <w:tc>
          <w:tcPr>
            <w:tcW w:w="3049" w:type="dxa"/>
            <w:shd w:val="clear" w:color="auto" w:fill="auto"/>
            <w:vAlign w:val="center"/>
            <w:hideMark/>
          </w:tcPr>
          <w:p w14:paraId="1500F173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UDRUGA, PODUZEĆE, ŠKOLA, VRTIĆ</w:t>
            </w:r>
          </w:p>
        </w:tc>
      </w:tr>
      <w:tr w:rsidR="00A72BAC" w:rsidRPr="00E34B34" w14:paraId="07D72795" w14:textId="77777777" w:rsidTr="00E34B34">
        <w:trPr>
          <w:trHeight w:val="468"/>
        </w:trPr>
        <w:tc>
          <w:tcPr>
            <w:tcW w:w="4424" w:type="dxa"/>
            <w:shd w:val="clear" w:color="auto" w:fill="auto"/>
            <w:vAlign w:val="center"/>
            <w:hideMark/>
          </w:tcPr>
          <w:p w14:paraId="64852202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Planinarenje na Papuk – Mladi planinari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62769698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8,00 - 18,00</w:t>
            </w:r>
          </w:p>
        </w:tc>
        <w:tc>
          <w:tcPr>
            <w:tcW w:w="3049" w:type="dxa"/>
            <w:shd w:val="clear" w:color="auto" w:fill="auto"/>
            <w:vAlign w:val="center"/>
            <w:hideMark/>
          </w:tcPr>
          <w:p w14:paraId="7A7C2653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OŠ „Đuro Ester“</w:t>
            </w:r>
          </w:p>
        </w:tc>
      </w:tr>
      <w:tr w:rsidR="00A72BAC" w:rsidRPr="00E34B34" w14:paraId="46516405" w14:textId="77777777" w:rsidTr="00E34B34">
        <w:trPr>
          <w:trHeight w:val="529"/>
        </w:trPr>
        <w:tc>
          <w:tcPr>
            <w:tcW w:w="4424" w:type="dxa"/>
            <w:shd w:val="clear" w:color="000000" w:fill="FFFFFF"/>
            <w:vAlign w:val="center"/>
            <w:hideMark/>
          </w:tcPr>
          <w:p w14:paraId="6416221E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Sajam zdrave prehrane - KC plac Art Day</w:t>
            </w:r>
          </w:p>
        </w:tc>
        <w:tc>
          <w:tcPr>
            <w:tcW w:w="1674" w:type="dxa"/>
            <w:shd w:val="clear" w:color="000000" w:fill="FFFFFF"/>
            <w:vAlign w:val="center"/>
            <w:hideMark/>
          </w:tcPr>
          <w:p w14:paraId="4027D26F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09,00 - 12,00</w:t>
            </w:r>
          </w:p>
        </w:tc>
        <w:tc>
          <w:tcPr>
            <w:tcW w:w="3049" w:type="dxa"/>
            <w:shd w:val="clear" w:color="000000" w:fill="FFFFFF"/>
            <w:noWrap/>
            <w:vAlign w:val="center"/>
            <w:hideMark/>
          </w:tcPr>
          <w:p w14:paraId="52C0B7A0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GKP Komunalac</w:t>
            </w:r>
          </w:p>
        </w:tc>
      </w:tr>
      <w:tr w:rsidR="00A72BAC" w:rsidRPr="00E34B34" w14:paraId="08678E0B" w14:textId="77777777" w:rsidTr="00E34B34">
        <w:trPr>
          <w:trHeight w:val="983"/>
        </w:trPr>
        <w:tc>
          <w:tcPr>
            <w:tcW w:w="4424" w:type="dxa"/>
            <w:shd w:val="clear" w:color="auto" w:fill="auto"/>
            <w:vAlign w:val="center"/>
            <w:hideMark/>
          </w:tcPr>
          <w:p w14:paraId="3B76E710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Pričaonica za bebe i malu djecu do 3 godine, “Pet čudesnih osjetila” – igre za razvoj senzomotorike, Voditeljice: Marija Sesvečan i Gordana Bonta, odgojiteljice i Ida Gašpar, knjižničarka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5B8B2315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9,30, 10,30 i 11,30, (Čitaonica tiska)</w:t>
            </w:r>
          </w:p>
        </w:tc>
        <w:tc>
          <w:tcPr>
            <w:tcW w:w="3049" w:type="dxa"/>
            <w:shd w:val="clear" w:color="auto" w:fill="auto"/>
            <w:vAlign w:val="center"/>
            <w:hideMark/>
          </w:tcPr>
          <w:p w14:paraId="03CDC768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Knjižnica i čitaonica „Fran Galović“ Koprivnica, Zrinski trg 6</w:t>
            </w:r>
          </w:p>
        </w:tc>
      </w:tr>
      <w:tr w:rsidR="00A72BAC" w:rsidRPr="00E34B34" w14:paraId="5CA512F4" w14:textId="77777777" w:rsidTr="00E34B34">
        <w:trPr>
          <w:trHeight w:val="650"/>
        </w:trPr>
        <w:tc>
          <w:tcPr>
            <w:tcW w:w="4424" w:type="dxa"/>
            <w:shd w:val="clear" w:color="000000" w:fill="FFFFFF"/>
            <w:vAlign w:val="center"/>
            <w:hideMark/>
          </w:tcPr>
          <w:p w14:paraId="07C0E463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Amaterska radiogoniometrija za slijepe na gradskim bedemima</w:t>
            </w:r>
          </w:p>
        </w:tc>
        <w:tc>
          <w:tcPr>
            <w:tcW w:w="1674" w:type="dxa"/>
            <w:shd w:val="clear" w:color="000000" w:fill="FFFFFF"/>
            <w:vAlign w:val="center"/>
            <w:hideMark/>
          </w:tcPr>
          <w:p w14:paraId="0E0659C6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10,00 - 12,00</w:t>
            </w:r>
          </w:p>
        </w:tc>
        <w:tc>
          <w:tcPr>
            <w:tcW w:w="3049" w:type="dxa"/>
            <w:shd w:val="clear" w:color="000000" w:fill="FFFFFF"/>
            <w:vAlign w:val="center"/>
            <w:hideMark/>
          </w:tcPr>
          <w:p w14:paraId="24AEB010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Udruga Slijepih KC-KŽ županije</w:t>
            </w:r>
          </w:p>
        </w:tc>
      </w:tr>
    </w:tbl>
    <w:p w14:paraId="43D4FCDF" w14:textId="77777777" w:rsidR="00170F61" w:rsidRPr="00E34B34" w:rsidRDefault="00170F61" w:rsidP="00170F61">
      <w:pPr>
        <w:rPr>
          <w:rFonts w:cstheme="minorHAnsi"/>
          <w:sz w:val="24"/>
          <w:szCs w:val="24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3420"/>
        <w:gridCol w:w="1957"/>
        <w:gridCol w:w="3723"/>
      </w:tblGrid>
      <w:tr w:rsidR="00A72BAC" w:rsidRPr="00E34B34" w14:paraId="5E1AA433" w14:textId="77777777" w:rsidTr="00A72BAC">
        <w:trPr>
          <w:trHeight w:val="300"/>
        </w:trPr>
        <w:tc>
          <w:tcPr>
            <w:tcW w:w="9100" w:type="dxa"/>
            <w:gridSpan w:val="3"/>
            <w:shd w:val="clear" w:color="000000" w:fill="8EA9DB"/>
            <w:noWrap/>
            <w:vAlign w:val="bottom"/>
            <w:hideMark/>
          </w:tcPr>
          <w:p w14:paraId="5CF5D5DF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NEDJELJA 17.09.</w:t>
            </w:r>
          </w:p>
        </w:tc>
      </w:tr>
      <w:tr w:rsidR="00A72BAC" w:rsidRPr="00E34B34" w14:paraId="2063E466" w14:textId="77777777" w:rsidTr="00A72BAC">
        <w:trPr>
          <w:trHeight w:val="300"/>
        </w:trPr>
        <w:tc>
          <w:tcPr>
            <w:tcW w:w="9100" w:type="dxa"/>
            <w:gridSpan w:val="3"/>
            <w:shd w:val="clear" w:color="auto" w:fill="auto"/>
            <w:vAlign w:val="center"/>
            <w:hideMark/>
          </w:tcPr>
          <w:p w14:paraId="3F1A30B6" w14:textId="77777777" w:rsidR="00E34B34" w:rsidRPr="00E34B34" w:rsidRDefault="00E34B34" w:rsidP="00A72B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6ACB9D71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Dan bicikla i biciklizma</w:t>
            </w:r>
          </w:p>
        </w:tc>
      </w:tr>
      <w:tr w:rsidR="00A72BAC" w:rsidRPr="00E34B34" w14:paraId="358DD263" w14:textId="77777777" w:rsidTr="00A72BAC">
        <w:trPr>
          <w:trHeight w:val="600"/>
        </w:trPr>
        <w:tc>
          <w:tcPr>
            <w:tcW w:w="3420" w:type="dxa"/>
            <w:shd w:val="clear" w:color="auto" w:fill="auto"/>
            <w:vAlign w:val="center"/>
            <w:hideMark/>
          </w:tcPr>
          <w:p w14:paraId="333DE9B5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AKTIVNOSTI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93B979F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VRIJEME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14:paraId="2E34AAEB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UDRUGA, PODUZEĆE, ŠKOLA, VRTIĆ</w:t>
            </w:r>
          </w:p>
        </w:tc>
      </w:tr>
      <w:tr w:rsidR="00A72BAC" w:rsidRPr="00E34B34" w14:paraId="09B8B0B7" w14:textId="77777777" w:rsidTr="00A72BAC">
        <w:trPr>
          <w:trHeight w:val="420"/>
        </w:trPr>
        <w:tc>
          <w:tcPr>
            <w:tcW w:w="3420" w:type="dxa"/>
            <w:shd w:val="clear" w:color="auto" w:fill="auto"/>
            <w:vAlign w:val="center"/>
            <w:hideMark/>
          </w:tcPr>
          <w:p w14:paraId="1CCCF1B7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Biciklijada – Old timer klub „BICIKLIN“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D61B379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10,00 - 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14:paraId="282F196D" w14:textId="77777777" w:rsidR="00A72BAC" w:rsidRPr="00E34B34" w:rsidRDefault="00E34B34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hyperlink r:id="rId6" w:history="1">
              <w:r w:rsidRPr="00E34B34">
                <w:rPr>
                  <w:rStyle w:val="Hiperveza"/>
                  <w:rFonts w:eastAsia="Times New Roman" w:cstheme="minorHAnsi"/>
                  <w:sz w:val="24"/>
                  <w:szCs w:val="24"/>
                  <w:lang w:eastAsia="hr-HR"/>
                </w:rPr>
                <w:t>maja.istvan.krapinec@koprivnica.hr</w:t>
              </w:r>
            </w:hyperlink>
          </w:p>
          <w:p w14:paraId="31EF36CD" w14:textId="77777777" w:rsidR="00E34B34" w:rsidRPr="00E34B34" w:rsidRDefault="00E34B34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14:paraId="411625E6" w14:textId="77777777" w:rsidR="00E34B34" w:rsidRPr="00E34B34" w:rsidRDefault="00E34B34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0D600CE3" w14:textId="77777777" w:rsidR="00A72BAC" w:rsidRPr="00E34B34" w:rsidRDefault="00A72BAC" w:rsidP="00170F61">
      <w:pPr>
        <w:rPr>
          <w:rFonts w:cstheme="minorHAnsi"/>
          <w:sz w:val="24"/>
          <w:szCs w:val="24"/>
        </w:rPr>
      </w:pPr>
    </w:p>
    <w:p w14:paraId="38DB20FB" w14:textId="77777777" w:rsidR="00A72BAC" w:rsidRPr="00E34B34" w:rsidRDefault="00A72BAC" w:rsidP="00170F61">
      <w:pPr>
        <w:rPr>
          <w:rFonts w:cstheme="minorHAnsi"/>
          <w:sz w:val="24"/>
          <w:szCs w:val="24"/>
        </w:rPr>
      </w:pPr>
    </w:p>
    <w:tbl>
      <w:tblPr>
        <w:tblW w:w="8838" w:type="dxa"/>
        <w:tblInd w:w="93" w:type="dxa"/>
        <w:tblLook w:val="04A0" w:firstRow="1" w:lastRow="0" w:firstColumn="1" w:lastColumn="0" w:noHBand="0" w:noVBand="1"/>
      </w:tblPr>
      <w:tblGrid>
        <w:gridCol w:w="3740"/>
        <w:gridCol w:w="860"/>
        <w:gridCol w:w="1240"/>
        <w:gridCol w:w="1200"/>
        <w:gridCol w:w="1798"/>
      </w:tblGrid>
      <w:tr w:rsidR="00A72BAC" w:rsidRPr="00E34B34" w14:paraId="413B1B12" w14:textId="77777777" w:rsidTr="00BE7120">
        <w:trPr>
          <w:trHeight w:val="300"/>
        </w:trPr>
        <w:tc>
          <w:tcPr>
            <w:tcW w:w="8838" w:type="dxa"/>
            <w:gridSpan w:val="5"/>
            <w:shd w:val="clear" w:color="000000" w:fill="C6E0B4"/>
            <w:noWrap/>
            <w:vAlign w:val="bottom"/>
            <w:hideMark/>
          </w:tcPr>
          <w:p w14:paraId="498CFFB8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PONEDJELJAK 18.09.</w:t>
            </w:r>
          </w:p>
        </w:tc>
      </w:tr>
      <w:tr w:rsidR="00A72BAC" w:rsidRPr="00E34B34" w14:paraId="4027EFA8" w14:textId="77777777" w:rsidTr="00BE7120">
        <w:trPr>
          <w:trHeight w:val="300"/>
        </w:trPr>
        <w:tc>
          <w:tcPr>
            <w:tcW w:w="8838" w:type="dxa"/>
            <w:gridSpan w:val="5"/>
            <w:shd w:val="clear" w:color="auto" w:fill="auto"/>
            <w:vAlign w:val="center"/>
            <w:hideMark/>
          </w:tcPr>
          <w:p w14:paraId="138A6A97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Dan kretanja i zdravlja</w:t>
            </w:r>
          </w:p>
        </w:tc>
      </w:tr>
      <w:tr w:rsidR="00A72BAC" w:rsidRPr="00E34B34" w14:paraId="3592D7D0" w14:textId="77777777" w:rsidTr="00BE7120">
        <w:trPr>
          <w:trHeight w:val="510"/>
        </w:trPr>
        <w:tc>
          <w:tcPr>
            <w:tcW w:w="4600" w:type="dxa"/>
            <w:gridSpan w:val="2"/>
            <w:shd w:val="clear" w:color="auto" w:fill="auto"/>
            <w:vAlign w:val="center"/>
            <w:hideMark/>
          </w:tcPr>
          <w:p w14:paraId="5721E0D6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AKTIVNOSTI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  <w:hideMark/>
          </w:tcPr>
          <w:p w14:paraId="49BB65A8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VRIJEME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14:paraId="3537B7CC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UDRUGA, PODUZEĆE, ŠKOLA, VRTIĆ</w:t>
            </w:r>
          </w:p>
        </w:tc>
      </w:tr>
      <w:tr w:rsidR="00A72BAC" w:rsidRPr="00E34B34" w14:paraId="5D24AF8C" w14:textId="77777777" w:rsidTr="00BE7120">
        <w:trPr>
          <w:trHeight w:val="300"/>
        </w:trPr>
        <w:tc>
          <w:tcPr>
            <w:tcW w:w="4600" w:type="dxa"/>
            <w:gridSpan w:val="2"/>
            <w:vMerge w:val="restart"/>
            <w:shd w:val="clear" w:color="auto" w:fill="auto"/>
            <w:vAlign w:val="center"/>
            <w:hideMark/>
          </w:tcPr>
          <w:p w14:paraId="5D6E2412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Pješice u Muzej – 5.a i 5.c razred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  <w:hideMark/>
          </w:tcPr>
          <w:p w14:paraId="656ABAC0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7,45 - 8,30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14:paraId="4A8B4D63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OŠ „Đuro Ester“</w:t>
            </w:r>
          </w:p>
        </w:tc>
      </w:tr>
      <w:tr w:rsidR="00A72BAC" w:rsidRPr="00E34B34" w14:paraId="1078B817" w14:textId="77777777" w:rsidTr="00BE7120">
        <w:trPr>
          <w:trHeight w:val="300"/>
        </w:trPr>
        <w:tc>
          <w:tcPr>
            <w:tcW w:w="4600" w:type="dxa"/>
            <w:gridSpan w:val="2"/>
            <w:vMerge/>
            <w:vAlign w:val="center"/>
            <w:hideMark/>
          </w:tcPr>
          <w:p w14:paraId="636F6CDE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center"/>
            <w:hideMark/>
          </w:tcPr>
          <w:p w14:paraId="44B066C7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11,20 - 12,15</w:t>
            </w:r>
          </w:p>
        </w:tc>
        <w:tc>
          <w:tcPr>
            <w:tcW w:w="1798" w:type="dxa"/>
            <w:vMerge/>
            <w:vAlign w:val="center"/>
            <w:hideMark/>
          </w:tcPr>
          <w:p w14:paraId="3E63A9DF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A72BAC" w:rsidRPr="00E34B34" w14:paraId="22CD9ECA" w14:textId="77777777" w:rsidTr="00BE7120">
        <w:trPr>
          <w:trHeight w:val="1125"/>
        </w:trPr>
        <w:tc>
          <w:tcPr>
            <w:tcW w:w="4600" w:type="dxa"/>
            <w:gridSpan w:val="2"/>
            <w:shd w:val="clear" w:color="auto" w:fill="auto"/>
            <w:vAlign w:val="center"/>
            <w:hideMark/>
          </w:tcPr>
          <w:p w14:paraId="023B094D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Dan kretanja i zdravlja u Sportskom centru Cerine</w:t>
            </w:r>
          </w:p>
        </w:tc>
        <w:tc>
          <w:tcPr>
            <w:tcW w:w="2440" w:type="dxa"/>
            <w:gridSpan w:val="2"/>
            <w:shd w:val="clear" w:color="auto" w:fill="auto"/>
            <w:noWrap/>
            <w:vAlign w:val="center"/>
            <w:hideMark/>
          </w:tcPr>
          <w:p w14:paraId="2DE07244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9,00-10,00 i 10,00-11,00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14:paraId="168C6364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GKP Komunalac</w:t>
            </w:r>
          </w:p>
        </w:tc>
      </w:tr>
      <w:tr w:rsidR="00A72BAC" w:rsidRPr="00E34B34" w14:paraId="13DC5A66" w14:textId="77777777" w:rsidTr="00BE7120">
        <w:trPr>
          <w:trHeight w:val="300"/>
        </w:trPr>
        <w:tc>
          <w:tcPr>
            <w:tcW w:w="4600" w:type="dxa"/>
            <w:gridSpan w:val="2"/>
            <w:shd w:val="clear" w:color="auto" w:fill="auto"/>
            <w:vAlign w:val="center"/>
            <w:hideMark/>
          </w:tcPr>
          <w:p w14:paraId="45516C58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Šetnja Mišića do parka (igre loptom)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  <w:hideMark/>
          </w:tcPr>
          <w:p w14:paraId="5FB65850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9,00 - 10,30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14:paraId="7166E7ED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Dječji vrtić Igra</w:t>
            </w:r>
          </w:p>
        </w:tc>
      </w:tr>
      <w:tr w:rsidR="00A72BAC" w:rsidRPr="00E34B34" w14:paraId="16E86F9D" w14:textId="77777777" w:rsidTr="00BE7120">
        <w:trPr>
          <w:trHeight w:val="1110"/>
        </w:trPr>
        <w:tc>
          <w:tcPr>
            <w:tcW w:w="4600" w:type="dxa"/>
            <w:gridSpan w:val="2"/>
            <w:shd w:val="clear" w:color="auto" w:fill="auto"/>
            <w:vAlign w:val="center"/>
            <w:hideMark/>
          </w:tcPr>
          <w:p w14:paraId="0784B2BB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EDUKACIJSKA ŠETNJA PARKOM Upoznavanje stabala našega parka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  <w:hideMark/>
          </w:tcPr>
          <w:p w14:paraId="08C961D7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9,30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14:paraId="30BB2789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</w:t>
            </w:r>
            <w:r w:rsidR="00E34B34"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 Sveti Josip</w:t>
            </w:r>
          </w:p>
        </w:tc>
      </w:tr>
      <w:tr w:rsidR="00A72BAC" w:rsidRPr="00E34B34" w14:paraId="612209FF" w14:textId="77777777" w:rsidTr="00BE7120">
        <w:trPr>
          <w:trHeight w:val="900"/>
        </w:trPr>
        <w:tc>
          <w:tcPr>
            <w:tcW w:w="4600" w:type="dxa"/>
            <w:gridSpan w:val="2"/>
            <w:shd w:val="clear" w:color="auto" w:fill="auto"/>
            <w:vAlign w:val="center"/>
            <w:hideMark/>
          </w:tcPr>
          <w:p w14:paraId="6E0EA064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lastRenderedPageBreak/>
              <w:t>Upoznavanje djece s planinarenjem i planinarskom opremom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  <w:hideMark/>
          </w:tcPr>
          <w:p w14:paraId="422C0BAC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10,00 - 12,00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14:paraId="2EC89C54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HPD B</w:t>
            </w:r>
            <w:r w:rsidR="00E34B34"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ilo</w:t>
            </w: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i DV </w:t>
            </w:r>
            <w:r w:rsidR="00E34B34"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Igra</w:t>
            </w:r>
          </w:p>
        </w:tc>
      </w:tr>
      <w:tr w:rsidR="00A72BAC" w:rsidRPr="00E34B34" w14:paraId="0F87F497" w14:textId="77777777" w:rsidTr="00BE7120">
        <w:trPr>
          <w:trHeight w:val="1380"/>
        </w:trPr>
        <w:tc>
          <w:tcPr>
            <w:tcW w:w="4600" w:type="dxa"/>
            <w:gridSpan w:val="2"/>
            <w:shd w:val="clear" w:color="auto" w:fill="auto"/>
            <w:vAlign w:val="center"/>
            <w:hideMark/>
          </w:tcPr>
          <w:p w14:paraId="71E6606A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Upoznavanje skupine Balončići s planinarenjem i planinarskom opremom (suradnja s HPD-om Bilo i gospođom Maricom Filipić)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  <w:hideMark/>
          </w:tcPr>
          <w:p w14:paraId="2E0DA81D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10,00 - 11,00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14:paraId="5CF71FB3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Dječji vrtić Igra</w:t>
            </w:r>
          </w:p>
        </w:tc>
      </w:tr>
      <w:tr w:rsidR="00A72BAC" w:rsidRPr="00E34B34" w14:paraId="5C26752F" w14:textId="77777777" w:rsidTr="00BE7120">
        <w:trPr>
          <w:trHeight w:val="465"/>
        </w:trPr>
        <w:tc>
          <w:tcPr>
            <w:tcW w:w="4600" w:type="dxa"/>
            <w:gridSpan w:val="2"/>
            <w:shd w:val="clear" w:color="auto" w:fill="auto"/>
            <w:vAlign w:val="center"/>
            <w:hideMark/>
          </w:tcPr>
          <w:p w14:paraId="6DBF012C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Obilazak spomenika biciklu – Školska prometna jedinica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  <w:hideMark/>
          </w:tcPr>
          <w:p w14:paraId="539CD74A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12,00 - 13,00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14:paraId="42FC17B6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OŠ „Đuro Ester“</w:t>
            </w:r>
          </w:p>
        </w:tc>
      </w:tr>
      <w:tr w:rsidR="00A72BAC" w:rsidRPr="00E34B34" w14:paraId="29F67C62" w14:textId="77777777" w:rsidTr="00BE7120">
        <w:trPr>
          <w:trHeight w:val="465"/>
        </w:trPr>
        <w:tc>
          <w:tcPr>
            <w:tcW w:w="4600" w:type="dxa"/>
            <w:gridSpan w:val="2"/>
            <w:shd w:val="clear" w:color="auto" w:fill="auto"/>
            <w:vAlign w:val="center"/>
            <w:hideMark/>
          </w:tcPr>
          <w:p w14:paraId="4A6A84A2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Sportske igre na Zelenjaku – 4.razredi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  <w:hideMark/>
          </w:tcPr>
          <w:p w14:paraId="736F1EA7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13,15 - 14,00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14:paraId="08F7EAC7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OŠ „Đuro Ester“</w:t>
            </w:r>
          </w:p>
        </w:tc>
      </w:tr>
      <w:tr w:rsidR="00A72BAC" w:rsidRPr="00E34B34" w14:paraId="76DC6963" w14:textId="77777777" w:rsidTr="00BE7120">
        <w:trPr>
          <w:trHeight w:val="1290"/>
        </w:trPr>
        <w:tc>
          <w:tcPr>
            <w:tcW w:w="4600" w:type="dxa"/>
            <w:gridSpan w:val="2"/>
            <w:vMerge w:val="restart"/>
            <w:shd w:val="clear" w:color="auto" w:fill="auto"/>
            <w:vAlign w:val="center"/>
            <w:hideMark/>
          </w:tcPr>
          <w:p w14:paraId="700E75E5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Pričaonica za djecu predškolske dobi od 4 godine nadalje: Kretanje pomoću bijelog štapa, U suradnji s Udrugom slijepih Koprivničko-križevačke županije, Voditeljica: Branka Grudić, odgajateljica, Gošće: Ana Glavaš i Ana Tkalčec</w:t>
            </w:r>
            <w:r w:rsidR="00E34B34"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- </w:t>
            </w:r>
            <w:r w:rsidR="00E34B34"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Dječji odjel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  <w:hideMark/>
          </w:tcPr>
          <w:p w14:paraId="75CDB82A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16,30 - 18,00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14:paraId="701F2BB3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Knjižnica i čitaonica „Fran Galović“ Koprivnica, Zrinski trg 6</w:t>
            </w:r>
          </w:p>
        </w:tc>
      </w:tr>
      <w:tr w:rsidR="00A72BAC" w:rsidRPr="00E34B34" w14:paraId="2C92CDF5" w14:textId="77777777" w:rsidTr="00BE7120">
        <w:trPr>
          <w:trHeight w:val="300"/>
        </w:trPr>
        <w:tc>
          <w:tcPr>
            <w:tcW w:w="4600" w:type="dxa"/>
            <w:gridSpan w:val="2"/>
            <w:vMerge/>
            <w:vAlign w:val="center"/>
            <w:hideMark/>
          </w:tcPr>
          <w:p w14:paraId="00C3E272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center"/>
            <w:hideMark/>
          </w:tcPr>
          <w:p w14:paraId="75D2DD0B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14:paraId="3576E097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A72BAC" w:rsidRPr="00E34B34" w14:paraId="12A7734B" w14:textId="77777777" w:rsidTr="00BE7120">
        <w:trPr>
          <w:trHeight w:val="510"/>
        </w:trPr>
        <w:tc>
          <w:tcPr>
            <w:tcW w:w="4600" w:type="dxa"/>
            <w:gridSpan w:val="2"/>
            <w:shd w:val="clear" w:color="auto" w:fill="auto"/>
            <w:vAlign w:val="center"/>
            <w:hideMark/>
          </w:tcPr>
          <w:p w14:paraId="16F40653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hr-HR"/>
              </w:rPr>
              <w:t>ŠETNJE STAZOM PREMA ZDRAVLJU*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  <w:hideMark/>
          </w:tcPr>
          <w:p w14:paraId="2AA35B38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hr-HR"/>
              </w:rPr>
              <w:t>9,00</w:t>
            </w:r>
            <w:r w:rsidR="00E34B34" w:rsidRPr="00E34B3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E34B3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hr-HR"/>
              </w:rPr>
              <w:t>-</w:t>
            </w:r>
            <w:r w:rsidR="00E34B34" w:rsidRPr="00E34B3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E34B3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hr-HR"/>
              </w:rPr>
              <w:t xml:space="preserve">12,00 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14:paraId="57EF4E9B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72BAC" w:rsidRPr="00E34B34" w14:paraId="471DE4BD" w14:textId="77777777" w:rsidTr="00BE7120">
        <w:trPr>
          <w:trHeight w:val="615"/>
        </w:trPr>
        <w:tc>
          <w:tcPr>
            <w:tcW w:w="4600" w:type="dxa"/>
            <w:gridSpan w:val="2"/>
            <w:shd w:val="clear" w:color="000000" w:fill="5B9BD5"/>
            <w:vAlign w:val="center"/>
            <w:hideMark/>
          </w:tcPr>
          <w:p w14:paraId="3CFEB5B3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Izložba pod nazivom- Veseli bicikli- učenici 2. c razreda</w:t>
            </w:r>
            <w:r w:rsidR="00E34B34"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OŠ ANG – otvorenje </w:t>
            </w:r>
          </w:p>
        </w:tc>
        <w:tc>
          <w:tcPr>
            <w:tcW w:w="2440" w:type="dxa"/>
            <w:gridSpan w:val="2"/>
            <w:shd w:val="clear" w:color="000000" w:fill="5B9BD5"/>
            <w:vAlign w:val="center"/>
            <w:hideMark/>
          </w:tcPr>
          <w:p w14:paraId="128D6960" w14:textId="77777777" w:rsidR="00A72BAC" w:rsidRPr="00E34B34" w:rsidRDefault="00E34B34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13,30</w:t>
            </w:r>
          </w:p>
        </w:tc>
        <w:tc>
          <w:tcPr>
            <w:tcW w:w="1798" w:type="dxa"/>
            <w:shd w:val="clear" w:color="000000" w:fill="5B9BD5"/>
            <w:noWrap/>
            <w:vAlign w:val="center"/>
            <w:hideMark/>
          </w:tcPr>
          <w:p w14:paraId="56103714" w14:textId="77777777" w:rsidR="00A72BAC" w:rsidRPr="00E34B34" w:rsidRDefault="00E34B34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222222"/>
                <w:sz w:val="24"/>
                <w:szCs w:val="24"/>
                <w:lang w:eastAsia="hr-HR"/>
              </w:rPr>
              <w:t xml:space="preserve">Gradska uprava – ulazni hodnik </w:t>
            </w:r>
          </w:p>
        </w:tc>
      </w:tr>
      <w:tr w:rsidR="00A72BAC" w:rsidRPr="00E34B34" w14:paraId="1A0CD8CE" w14:textId="77777777" w:rsidTr="00BE7120">
        <w:trPr>
          <w:trHeight w:val="765"/>
        </w:trPr>
        <w:tc>
          <w:tcPr>
            <w:tcW w:w="8838" w:type="dxa"/>
            <w:gridSpan w:val="5"/>
            <w:vMerge w:val="restart"/>
            <w:shd w:val="clear" w:color="000000" w:fill="FFFFFF"/>
            <w:vAlign w:val="center"/>
            <w:hideMark/>
          </w:tcPr>
          <w:p w14:paraId="60DD04C5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 xml:space="preserve">*U navedenom terminu Grad Koprivnica osigurava popratne sadržaje na "Stazi oko placa" </w:t>
            </w:r>
          </w:p>
        </w:tc>
      </w:tr>
      <w:tr w:rsidR="00A72BAC" w:rsidRPr="00E34B34" w14:paraId="086019A9" w14:textId="77777777" w:rsidTr="00BE7120">
        <w:trPr>
          <w:trHeight w:val="537"/>
        </w:trPr>
        <w:tc>
          <w:tcPr>
            <w:tcW w:w="8838" w:type="dxa"/>
            <w:gridSpan w:val="5"/>
            <w:vMerge/>
            <w:vAlign w:val="center"/>
            <w:hideMark/>
          </w:tcPr>
          <w:p w14:paraId="79E60523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A72BAC" w:rsidRPr="00E34B34" w14:paraId="4C1B310B" w14:textId="77777777" w:rsidTr="00BE7120">
        <w:trPr>
          <w:trHeight w:val="537"/>
        </w:trPr>
        <w:tc>
          <w:tcPr>
            <w:tcW w:w="8838" w:type="dxa"/>
            <w:gridSpan w:val="5"/>
            <w:vMerge/>
            <w:vAlign w:val="center"/>
            <w:hideMark/>
          </w:tcPr>
          <w:p w14:paraId="69C52B4E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A72BAC" w:rsidRPr="00E34B34" w14:paraId="790288B9" w14:textId="77777777" w:rsidTr="00BE7120">
        <w:trPr>
          <w:trHeight w:val="300"/>
        </w:trPr>
        <w:tc>
          <w:tcPr>
            <w:tcW w:w="8838" w:type="dxa"/>
            <w:gridSpan w:val="5"/>
            <w:shd w:val="clear" w:color="000000" w:fill="70AD47"/>
            <w:noWrap/>
            <w:vAlign w:val="bottom"/>
            <w:hideMark/>
          </w:tcPr>
          <w:p w14:paraId="4A354771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UTORAK 19.09.</w:t>
            </w:r>
          </w:p>
        </w:tc>
      </w:tr>
      <w:tr w:rsidR="00A72BAC" w:rsidRPr="00E34B34" w14:paraId="604870C9" w14:textId="77777777" w:rsidTr="00BE7120">
        <w:trPr>
          <w:trHeight w:val="300"/>
        </w:trPr>
        <w:tc>
          <w:tcPr>
            <w:tcW w:w="8838" w:type="dxa"/>
            <w:gridSpan w:val="5"/>
            <w:shd w:val="clear" w:color="auto" w:fill="auto"/>
            <w:vAlign w:val="center"/>
            <w:hideMark/>
          </w:tcPr>
          <w:p w14:paraId="714416C4" w14:textId="77777777" w:rsidR="00E34B34" w:rsidRPr="00E34B34" w:rsidRDefault="00E34B34" w:rsidP="00A72B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5C2A5D41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Dan zelenih površina</w:t>
            </w:r>
          </w:p>
        </w:tc>
      </w:tr>
      <w:tr w:rsidR="00A72BAC" w:rsidRPr="00E34B34" w14:paraId="27B11FD8" w14:textId="77777777" w:rsidTr="00BE7120">
        <w:trPr>
          <w:trHeight w:val="555"/>
        </w:trPr>
        <w:tc>
          <w:tcPr>
            <w:tcW w:w="37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1BB79E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AKTIVNOSTI</w:t>
            </w:r>
          </w:p>
        </w:tc>
        <w:tc>
          <w:tcPr>
            <w:tcW w:w="21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060181F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VRIJEME</w:t>
            </w:r>
          </w:p>
        </w:tc>
        <w:tc>
          <w:tcPr>
            <w:tcW w:w="299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18A0A13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UDRUGA, PODUZEĆE, ŠKOLA, VRTIĆ</w:t>
            </w:r>
          </w:p>
        </w:tc>
      </w:tr>
      <w:tr w:rsidR="00A72BAC" w:rsidRPr="00E34B34" w14:paraId="3952ECCC" w14:textId="77777777" w:rsidTr="00BE7120">
        <w:trPr>
          <w:trHeight w:val="915"/>
        </w:trPr>
        <w:tc>
          <w:tcPr>
            <w:tcW w:w="37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1F785F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Hodanje do Podravskog rekreacijskog centra i sportske igre</w:t>
            </w:r>
          </w:p>
        </w:tc>
        <w:tc>
          <w:tcPr>
            <w:tcW w:w="21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F59BDF0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9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0D86977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OŠ“Braća Radić“ KC, Područna škola Starigrad, Razredi:  1.-4.razreda, Jelena Šurić</w:t>
            </w:r>
          </w:p>
        </w:tc>
      </w:tr>
      <w:tr w:rsidR="00A72BAC" w:rsidRPr="00E34B34" w14:paraId="0A289F5E" w14:textId="77777777" w:rsidTr="00BE7120">
        <w:trPr>
          <w:trHeight w:val="705"/>
        </w:trPr>
        <w:tc>
          <w:tcPr>
            <w:tcW w:w="3740" w:type="dxa"/>
            <w:shd w:val="clear" w:color="auto" w:fill="auto"/>
            <w:vAlign w:val="center"/>
            <w:hideMark/>
          </w:tcPr>
          <w:p w14:paraId="3D531D9C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Posjet Podravki – izvan</w:t>
            </w:r>
            <w:r w:rsidR="00E34B34"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učionička nastava 7.b i 7.d razreda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  <w:hideMark/>
          </w:tcPr>
          <w:p w14:paraId="38A3B8CC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7,45 - 11,30</w:t>
            </w:r>
          </w:p>
        </w:tc>
        <w:tc>
          <w:tcPr>
            <w:tcW w:w="2998" w:type="dxa"/>
            <w:gridSpan w:val="2"/>
            <w:shd w:val="clear" w:color="auto" w:fill="auto"/>
            <w:vAlign w:val="center"/>
            <w:hideMark/>
          </w:tcPr>
          <w:p w14:paraId="7BF53CC0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OŠ „Đuro Ester“</w:t>
            </w:r>
          </w:p>
        </w:tc>
      </w:tr>
      <w:tr w:rsidR="00A72BAC" w:rsidRPr="00E34B34" w14:paraId="7FBBDA5A" w14:textId="77777777" w:rsidTr="00BE7120">
        <w:trPr>
          <w:trHeight w:val="930"/>
        </w:trPr>
        <w:tc>
          <w:tcPr>
            <w:tcW w:w="37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3769850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Šetnja Leptirića s policajkom Aleksandrom Krnjašić – upoznavanje s pravilima ponašanja u prometu</w:t>
            </w:r>
          </w:p>
        </w:tc>
        <w:tc>
          <w:tcPr>
            <w:tcW w:w="210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7BE13A0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9,00 - 10,30</w:t>
            </w:r>
          </w:p>
        </w:tc>
        <w:tc>
          <w:tcPr>
            <w:tcW w:w="29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2039D72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Dječji vrtić Igra</w:t>
            </w:r>
          </w:p>
        </w:tc>
      </w:tr>
      <w:tr w:rsidR="00A72BAC" w:rsidRPr="00E34B34" w14:paraId="63E2E06C" w14:textId="77777777" w:rsidTr="00BE7120">
        <w:trPr>
          <w:trHeight w:val="1095"/>
        </w:trPr>
        <w:tc>
          <w:tcPr>
            <w:tcW w:w="374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64B4BAE2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Posjet Balončića odjelu fizikalne terapije Opće bolnice Tomislav Bardek - vježbanje</w:t>
            </w:r>
          </w:p>
        </w:tc>
        <w:tc>
          <w:tcPr>
            <w:tcW w:w="2100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14:paraId="04726A9D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9,00 - 11,00</w:t>
            </w:r>
          </w:p>
        </w:tc>
        <w:tc>
          <w:tcPr>
            <w:tcW w:w="2998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14:paraId="3470BBD6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Dječji vrtić Igra</w:t>
            </w:r>
          </w:p>
        </w:tc>
      </w:tr>
      <w:tr w:rsidR="00A72BAC" w:rsidRPr="00E34B34" w14:paraId="0C9C5421" w14:textId="77777777" w:rsidTr="00BE7120">
        <w:trPr>
          <w:trHeight w:val="300"/>
        </w:trPr>
        <w:tc>
          <w:tcPr>
            <w:tcW w:w="3740" w:type="dxa"/>
            <w:vMerge w:val="restart"/>
            <w:shd w:val="clear" w:color="auto" w:fill="auto"/>
            <w:vAlign w:val="center"/>
            <w:hideMark/>
          </w:tcPr>
          <w:p w14:paraId="11C88DB7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Sportske igre SV.Josip i objekt Pčelica – u dvorištu vrtića Pčelica </w:t>
            </w:r>
          </w:p>
        </w:tc>
        <w:tc>
          <w:tcPr>
            <w:tcW w:w="2100" w:type="dxa"/>
            <w:gridSpan w:val="2"/>
            <w:vMerge w:val="restart"/>
            <w:shd w:val="clear" w:color="auto" w:fill="auto"/>
            <w:vAlign w:val="center"/>
            <w:hideMark/>
          </w:tcPr>
          <w:p w14:paraId="55F17055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2998" w:type="dxa"/>
            <w:gridSpan w:val="2"/>
            <w:shd w:val="clear" w:color="auto" w:fill="auto"/>
            <w:vAlign w:val="center"/>
            <w:hideMark/>
          </w:tcPr>
          <w:p w14:paraId="2A6F5854" w14:textId="77777777" w:rsidR="00A72BAC" w:rsidRPr="00E34B34" w:rsidRDefault="00E34B34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DV </w:t>
            </w:r>
            <w:r w:rsidR="00A72BAC"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Tratinčica</w:t>
            </w:r>
          </w:p>
        </w:tc>
      </w:tr>
      <w:tr w:rsidR="00A72BAC" w:rsidRPr="00E34B34" w14:paraId="1D3EF85D" w14:textId="77777777" w:rsidTr="00BE7120">
        <w:trPr>
          <w:trHeight w:val="375"/>
        </w:trPr>
        <w:tc>
          <w:tcPr>
            <w:tcW w:w="3740" w:type="dxa"/>
            <w:vMerge/>
            <w:vAlign w:val="center"/>
            <w:hideMark/>
          </w:tcPr>
          <w:p w14:paraId="64541FA6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gridSpan w:val="2"/>
            <w:vMerge/>
            <w:vAlign w:val="center"/>
            <w:hideMark/>
          </w:tcPr>
          <w:p w14:paraId="0A4EFCD9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8" w:type="dxa"/>
            <w:gridSpan w:val="2"/>
            <w:shd w:val="clear" w:color="auto" w:fill="auto"/>
            <w:vAlign w:val="center"/>
            <w:hideMark/>
          </w:tcPr>
          <w:p w14:paraId="1346C6A2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Objekt Pčelica </w:t>
            </w:r>
          </w:p>
        </w:tc>
      </w:tr>
      <w:tr w:rsidR="00A72BAC" w:rsidRPr="00E34B34" w14:paraId="6F1DD03D" w14:textId="77777777" w:rsidTr="00BE7120">
        <w:trPr>
          <w:trHeight w:val="1005"/>
        </w:trPr>
        <w:tc>
          <w:tcPr>
            <w:tcW w:w="37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CAD484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Sportske igre na igralištu „Zelenjak“-Trg podravskih heroja- skupine Trešnjice i Maksići</w:t>
            </w:r>
          </w:p>
        </w:tc>
        <w:tc>
          <w:tcPr>
            <w:tcW w:w="21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7477F6D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299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CF070A2" w14:textId="77777777" w:rsidR="00A72BAC" w:rsidRPr="00E34B34" w:rsidRDefault="00E34B34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</w:t>
            </w:r>
            <w:r w:rsidR="00A72BAC"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Tratinčica objekt Tratinčica </w:t>
            </w:r>
          </w:p>
        </w:tc>
      </w:tr>
      <w:tr w:rsidR="00A72BAC" w:rsidRPr="00E34B34" w14:paraId="19EADD64" w14:textId="77777777" w:rsidTr="00BE7120">
        <w:trPr>
          <w:trHeight w:val="300"/>
        </w:trPr>
        <w:tc>
          <w:tcPr>
            <w:tcW w:w="37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CAA8BF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Biciklom u školu – edukativna vožnja</w:t>
            </w:r>
          </w:p>
        </w:tc>
        <w:tc>
          <w:tcPr>
            <w:tcW w:w="21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AB89981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10,00 - 11,00</w:t>
            </w:r>
          </w:p>
        </w:tc>
        <w:tc>
          <w:tcPr>
            <w:tcW w:w="299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6E5B5D8" w14:textId="77777777" w:rsidR="00E34B34" w:rsidRPr="00E34B34" w:rsidRDefault="00E34B34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14:paraId="357DD9FD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COOR Podravsko sunce</w:t>
            </w:r>
          </w:p>
          <w:p w14:paraId="3820936E" w14:textId="77777777" w:rsidR="00E34B34" w:rsidRPr="00E34B34" w:rsidRDefault="00E34B34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14:paraId="54C4B89A" w14:textId="77777777" w:rsidR="00E34B34" w:rsidRPr="00E34B34" w:rsidRDefault="00E34B34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A72BAC" w:rsidRPr="00E34B34" w14:paraId="5266FF9D" w14:textId="77777777" w:rsidTr="00BE7120">
        <w:trPr>
          <w:trHeight w:val="300"/>
        </w:trPr>
        <w:tc>
          <w:tcPr>
            <w:tcW w:w="37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3BF8F4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Uređenje šetnice uz potok Koprivnica </w:t>
            </w:r>
          </w:p>
        </w:tc>
        <w:tc>
          <w:tcPr>
            <w:tcW w:w="21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1CA8840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10,00 - 12,00 </w:t>
            </w:r>
          </w:p>
        </w:tc>
        <w:tc>
          <w:tcPr>
            <w:tcW w:w="299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1D9D066" w14:textId="77777777" w:rsidR="00A72BAC" w:rsidRPr="00E34B34" w:rsidRDefault="00E34B34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Komunalac, </w:t>
            </w:r>
            <w:r w:rsidR="00A72BAC"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DV Tratinčica i DV Smiješak </w:t>
            </w:r>
          </w:p>
          <w:p w14:paraId="5C1CA807" w14:textId="77777777" w:rsidR="00E34B34" w:rsidRPr="00E34B34" w:rsidRDefault="00E34B34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A72BAC" w:rsidRPr="00E34B34" w14:paraId="7207D992" w14:textId="77777777" w:rsidTr="00BE7120">
        <w:trPr>
          <w:trHeight w:val="735"/>
        </w:trPr>
        <w:tc>
          <w:tcPr>
            <w:tcW w:w="37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691987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Uređenje i sadnja</w:t>
            </w:r>
            <w:r w:rsidR="00E34B34"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cvijeća u žardinjere</w:t>
            </w: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sa školarcima u OŠ Đuro Ester, Srednjoj školi, COOR-u</w:t>
            </w:r>
          </w:p>
        </w:tc>
        <w:tc>
          <w:tcPr>
            <w:tcW w:w="21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F0534AC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10,00 - 12,00</w:t>
            </w:r>
          </w:p>
        </w:tc>
        <w:tc>
          <w:tcPr>
            <w:tcW w:w="299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5C28226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Komuna</w:t>
            </w:r>
            <w:r w:rsidR="00E34B34"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</w:t>
            </w: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ca u suradnji s učenicima </w:t>
            </w:r>
          </w:p>
        </w:tc>
      </w:tr>
      <w:tr w:rsidR="00A72BAC" w:rsidRPr="00E34B34" w14:paraId="191A9FE0" w14:textId="77777777" w:rsidTr="00BE7120">
        <w:trPr>
          <w:trHeight w:val="780"/>
        </w:trPr>
        <w:tc>
          <w:tcPr>
            <w:tcW w:w="374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232BA37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A"/>
                <w:sz w:val="24"/>
                <w:szCs w:val="24"/>
                <w:lang w:eastAsia="hr-HR"/>
              </w:rPr>
              <w:t xml:space="preserve">Skupina </w:t>
            </w:r>
            <w:r w:rsidRPr="00E34B34">
              <w:rPr>
                <w:rFonts w:eastAsia="Times New Roman" w:cstheme="minorHAnsi"/>
                <w:b/>
                <w:bCs/>
                <w:color w:val="00000A"/>
                <w:sz w:val="24"/>
                <w:szCs w:val="24"/>
                <w:lang w:eastAsia="hr-HR"/>
              </w:rPr>
              <w:t>"Bubamare"</w:t>
            </w:r>
            <w:r w:rsidRPr="00E34B34">
              <w:rPr>
                <w:rFonts w:eastAsia="Times New Roman" w:cstheme="minorHAnsi"/>
                <w:color w:val="00000A"/>
                <w:sz w:val="24"/>
                <w:szCs w:val="24"/>
                <w:lang w:eastAsia="hr-HR"/>
              </w:rPr>
              <w:t>- izlet na seosko imanje obitelji Potroško u suradnji s roditeljima korisnika vrtića</w:t>
            </w:r>
          </w:p>
          <w:p w14:paraId="5F1E9357" w14:textId="77777777" w:rsidR="00E34B34" w:rsidRPr="00E34B34" w:rsidRDefault="00E34B34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30755C3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16,30 - 18,30</w:t>
            </w:r>
          </w:p>
        </w:tc>
        <w:tc>
          <w:tcPr>
            <w:tcW w:w="299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B71D58F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DV Smiješak </w:t>
            </w:r>
          </w:p>
        </w:tc>
      </w:tr>
      <w:tr w:rsidR="00A72BAC" w:rsidRPr="00E34B34" w14:paraId="327D44B4" w14:textId="77777777" w:rsidTr="00BE7120">
        <w:trPr>
          <w:trHeight w:val="525"/>
        </w:trPr>
        <w:tc>
          <w:tcPr>
            <w:tcW w:w="374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D740E72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A"/>
                <w:sz w:val="24"/>
                <w:szCs w:val="24"/>
                <w:lang w:eastAsia="hr-HR"/>
              </w:rPr>
              <w:t>Skupina</w:t>
            </w:r>
            <w:r w:rsidRPr="00E34B34">
              <w:rPr>
                <w:rFonts w:eastAsia="Times New Roman" w:cstheme="minorHAnsi"/>
                <w:b/>
                <w:bCs/>
                <w:color w:val="00000A"/>
                <w:sz w:val="24"/>
                <w:szCs w:val="24"/>
                <w:lang w:eastAsia="hr-HR"/>
              </w:rPr>
              <w:t xml:space="preserve"> "Pčelice" –</w:t>
            </w:r>
            <w:r w:rsidRPr="00E34B34">
              <w:rPr>
                <w:rFonts w:eastAsia="Times New Roman" w:cstheme="minorHAnsi"/>
                <w:color w:val="00000A"/>
                <w:sz w:val="24"/>
                <w:szCs w:val="24"/>
                <w:lang w:eastAsia="hr-HR"/>
              </w:rPr>
              <w:t xml:space="preserve"> sat tjelesnog vježbanje na otvorenom – zelenim površinama</w:t>
            </w:r>
          </w:p>
        </w:tc>
        <w:tc>
          <w:tcPr>
            <w:tcW w:w="21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85AFC7C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9,30 -10,45</w:t>
            </w:r>
          </w:p>
        </w:tc>
        <w:tc>
          <w:tcPr>
            <w:tcW w:w="299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5950F6B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DV Smiješak </w:t>
            </w:r>
          </w:p>
        </w:tc>
      </w:tr>
      <w:tr w:rsidR="00A72BAC" w:rsidRPr="00E34B34" w14:paraId="07448987" w14:textId="77777777" w:rsidTr="00BE7120">
        <w:trPr>
          <w:trHeight w:val="510"/>
        </w:trPr>
        <w:tc>
          <w:tcPr>
            <w:tcW w:w="3740" w:type="dxa"/>
            <w:tcBorders>
              <w:top w:val="nil"/>
            </w:tcBorders>
            <w:shd w:val="clear" w:color="000000" w:fill="5B9BD5"/>
            <w:vAlign w:val="center"/>
            <w:hideMark/>
          </w:tcPr>
          <w:p w14:paraId="0AC17626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Izložba pod nazivom- Veseli bicikli- učenici 2. c razreda</w:t>
            </w:r>
          </w:p>
        </w:tc>
        <w:tc>
          <w:tcPr>
            <w:tcW w:w="2100" w:type="dxa"/>
            <w:gridSpan w:val="2"/>
            <w:tcBorders>
              <w:top w:val="nil"/>
            </w:tcBorders>
            <w:shd w:val="clear" w:color="000000" w:fill="5B9BD5"/>
            <w:vAlign w:val="center"/>
            <w:hideMark/>
          </w:tcPr>
          <w:p w14:paraId="3ADE5198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7,00 - 15,00</w:t>
            </w:r>
          </w:p>
        </w:tc>
        <w:tc>
          <w:tcPr>
            <w:tcW w:w="2998" w:type="dxa"/>
            <w:gridSpan w:val="2"/>
            <w:tcBorders>
              <w:top w:val="nil"/>
            </w:tcBorders>
            <w:shd w:val="clear" w:color="000000" w:fill="5B9BD5"/>
            <w:noWrap/>
            <w:vAlign w:val="center"/>
            <w:hideMark/>
          </w:tcPr>
          <w:p w14:paraId="7DECFA20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222222"/>
                <w:sz w:val="24"/>
                <w:szCs w:val="24"/>
                <w:lang w:eastAsia="hr-HR"/>
              </w:rPr>
              <w:t>OŠ  "Antun Nemčić Gostovinski"</w:t>
            </w:r>
          </w:p>
        </w:tc>
      </w:tr>
    </w:tbl>
    <w:p w14:paraId="6B5CA2BC" w14:textId="77777777" w:rsidR="00A72BAC" w:rsidRPr="00E34B34" w:rsidRDefault="00A72BAC" w:rsidP="00170F61">
      <w:pPr>
        <w:rPr>
          <w:rFonts w:cstheme="minorHAnsi"/>
          <w:sz w:val="24"/>
          <w:szCs w:val="24"/>
        </w:rPr>
      </w:pPr>
    </w:p>
    <w:p w14:paraId="5BDBE3F5" w14:textId="77777777" w:rsidR="00A72BAC" w:rsidRPr="00E34B34" w:rsidRDefault="00A72BAC" w:rsidP="00170F61">
      <w:pPr>
        <w:rPr>
          <w:rFonts w:cstheme="minorHAnsi"/>
          <w:sz w:val="24"/>
          <w:szCs w:val="24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4126"/>
        <w:gridCol w:w="567"/>
        <w:gridCol w:w="1559"/>
        <w:gridCol w:w="2552"/>
      </w:tblGrid>
      <w:tr w:rsidR="00A72BAC" w:rsidRPr="00E34B34" w14:paraId="2B1B3785" w14:textId="77777777" w:rsidTr="00E34B34">
        <w:trPr>
          <w:trHeight w:val="300"/>
        </w:trPr>
        <w:tc>
          <w:tcPr>
            <w:tcW w:w="8804" w:type="dxa"/>
            <w:gridSpan w:val="4"/>
            <w:shd w:val="clear" w:color="000000" w:fill="B4C6E7"/>
            <w:noWrap/>
            <w:vAlign w:val="bottom"/>
            <w:hideMark/>
          </w:tcPr>
          <w:p w14:paraId="1DC509F1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SRIJEDA 20.09.</w:t>
            </w:r>
          </w:p>
        </w:tc>
      </w:tr>
      <w:tr w:rsidR="00A72BAC" w:rsidRPr="00E34B34" w14:paraId="4C87E87F" w14:textId="77777777" w:rsidTr="00E34B34">
        <w:trPr>
          <w:trHeight w:val="300"/>
        </w:trPr>
        <w:tc>
          <w:tcPr>
            <w:tcW w:w="8804" w:type="dxa"/>
            <w:gridSpan w:val="4"/>
            <w:shd w:val="clear" w:color="auto" w:fill="auto"/>
            <w:vAlign w:val="center"/>
            <w:hideMark/>
          </w:tcPr>
          <w:p w14:paraId="4E2DC268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Dan održive urbane mobilnosti</w:t>
            </w:r>
          </w:p>
        </w:tc>
      </w:tr>
      <w:tr w:rsidR="00A72BAC" w:rsidRPr="00E34B34" w14:paraId="523C63F8" w14:textId="77777777" w:rsidTr="00E34B34">
        <w:trPr>
          <w:trHeight w:val="510"/>
        </w:trPr>
        <w:tc>
          <w:tcPr>
            <w:tcW w:w="4693" w:type="dxa"/>
            <w:gridSpan w:val="2"/>
            <w:shd w:val="clear" w:color="auto" w:fill="auto"/>
            <w:vAlign w:val="center"/>
            <w:hideMark/>
          </w:tcPr>
          <w:p w14:paraId="14EF2C60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AKTIVNOSTI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86295B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VRIJEME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3ED50AA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UDRUGA, PODUZEĆE, ŠKOLA, VRTIĆ</w:t>
            </w:r>
          </w:p>
        </w:tc>
      </w:tr>
      <w:tr w:rsidR="00A72BAC" w:rsidRPr="00E34B34" w14:paraId="4B6BBD20" w14:textId="77777777" w:rsidTr="00E34B34">
        <w:trPr>
          <w:trHeight w:val="300"/>
        </w:trPr>
        <w:tc>
          <w:tcPr>
            <w:tcW w:w="4693" w:type="dxa"/>
            <w:gridSpan w:val="2"/>
            <w:shd w:val="clear" w:color="auto" w:fill="auto"/>
            <w:vAlign w:val="center"/>
            <w:hideMark/>
          </w:tcPr>
          <w:p w14:paraId="71D4159B" w14:textId="77777777" w:rsidR="00A72BAC" w:rsidRPr="00E34B34" w:rsidRDefault="00A72BAC" w:rsidP="00E34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„Biti slijep na 5 minuta“ Zrinski trg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4DC674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09,00 – 11,30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2C346C0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Udruga Slijepih KC-KŽ županije</w:t>
            </w:r>
          </w:p>
          <w:p w14:paraId="487E2245" w14:textId="77777777" w:rsidR="00E34B34" w:rsidRPr="00E34B34" w:rsidRDefault="00E34B34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14:paraId="29F587E9" w14:textId="77777777" w:rsidR="00E34B34" w:rsidRPr="00E34B34" w:rsidRDefault="00E34B34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A72BAC" w:rsidRPr="00E34B34" w14:paraId="09657988" w14:textId="77777777" w:rsidTr="00E34B34">
        <w:trPr>
          <w:trHeight w:val="510"/>
        </w:trPr>
        <w:tc>
          <w:tcPr>
            <w:tcW w:w="4693" w:type="dxa"/>
            <w:gridSpan w:val="2"/>
            <w:vMerge w:val="restart"/>
            <w:shd w:val="clear" w:color="auto" w:fill="auto"/>
            <w:vAlign w:val="center"/>
            <w:hideMark/>
          </w:tcPr>
          <w:p w14:paraId="7F435966" w14:textId="77777777" w:rsidR="00A72BAC" w:rsidRPr="00E34B34" w:rsidRDefault="00A72BAC" w:rsidP="00E34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Dan za šetnju i rekreaciju - Šetnja PRC-om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55C9AA05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9.00-12.00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48C6758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PŠ Reka</w:t>
            </w:r>
            <w:r w:rsidR="00E34B34"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i</w:t>
            </w:r>
          </w:p>
        </w:tc>
      </w:tr>
      <w:tr w:rsidR="00A72BAC" w:rsidRPr="00E34B34" w14:paraId="61905415" w14:textId="77777777" w:rsidTr="00E34B34">
        <w:trPr>
          <w:trHeight w:val="300"/>
        </w:trPr>
        <w:tc>
          <w:tcPr>
            <w:tcW w:w="4693" w:type="dxa"/>
            <w:gridSpan w:val="2"/>
            <w:vMerge/>
            <w:vAlign w:val="center"/>
            <w:hideMark/>
          </w:tcPr>
          <w:p w14:paraId="14F412BA" w14:textId="77777777" w:rsidR="00A72BAC" w:rsidRPr="00E34B34" w:rsidRDefault="00A72BAC" w:rsidP="00E34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27F2583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2CEF86C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PŠ Jagnjedovec</w:t>
            </w:r>
          </w:p>
          <w:p w14:paraId="291CF504" w14:textId="77777777" w:rsidR="00E34B34" w:rsidRPr="00E34B34" w:rsidRDefault="00E34B34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14:paraId="56F0739E" w14:textId="77777777" w:rsidR="00E34B34" w:rsidRPr="00E34B34" w:rsidRDefault="00E34B34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A72BAC" w:rsidRPr="00E34B34" w14:paraId="514DFC12" w14:textId="77777777" w:rsidTr="00E34B34">
        <w:trPr>
          <w:trHeight w:val="300"/>
        </w:trPr>
        <w:tc>
          <w:tcPr>
            <w:tcW w:w="4693" w:type="dxa"/>
            <w:gridSpan w:val="2"/>
            <w:shd w:val="clear" w:color="auto" w:fill="auto"/>
            <w:vAlign w:val="center"/>
            <w:hideMark/>
          </w:tcPr>
          <w:p w14:paraId="78F681BE" w14:textId="77777777" w:rsidR="00A72BAC" w:rsidRPr="00E34B34" w:rsidRDefault="00A72BAC" w:rsidP="00E34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Posjet pčelara Tomislava Kovačića skupini Leptirići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DC473E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9,30 – 10,30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4A5DAAE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Dječji vrtić Igra</w:t>
            </w:r>
          </w:p>
          <w:p w14:paraId="79C33826" w14:textId="77777777" w:rsidR="00E34B34" w:rsidRPr="00E34B34" w:rsidRDefault="00E34B34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A72BAC" w:rsidRPr="00E34B34" w14:paraId="0AC11DE7" w14:textId="77777777" w:rsidTr="00E34B34">
        <w:trPr>
          <w:trHeight w:val="615"/>
        </w:trPr>
        <w:tc>
          <w:tcPr>
            <w:tcW w:w="4693" w:type="dxa"/>
            <w:gridSpan w:val="2"/>
            <w:shd w:val="clear" w:color="auto" w:fill="auto"/>
            <w:vAlign w:val="center"/>
            <w:hideMark/>
          </w:tcPr>
          <w:p w14:paraId="37CC1887" w14:textId="77777777" w:rsidR="00A72BAC" w:rsidRPr="00E34B34" w:rsidRDefault="00A72BAC" w:rsidP="00E34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Klub za starije osobe „Mariška“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D5D2A7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10,00  - 11,00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4FF21D1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Dom za starije i nemoćne osobe Koprivnica</w:t>
            </w:r>
          </w:p>
        </w:tc>
      </w:tr>
      <w:tr w:rsidR="00A72BAC" w:rsidRPr="00E34B34" w14:paraId="236ABD07" w14:textId="77777777" w:rsidTr="00E34B34">
        <w:trPr>
          <w:trHeight w:val="300"/>
        </w:trPr>
        <w:tc>
          <w:tcPr>
            <w:tcW w:w="4693" w:type="dxa"/>
            <w:gridSpan w:val="2"/>
            <w:shd w:val="clear" w:color="auto" w:fill="auto"/>
            <w:noWrap/>
            <w:vAlign w:val="center"/>
            <w:hideMark/>
          </w:tcPr>
          <w:p w14:paraId="2DA4EBA1" w14:textId="77777777" w:rsidR="00E34B34" w:rsidRPr="00E34B34" w:rsidRDefault="00E34B34" w:rsidP="00E34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14:paraId="2AF0489F" w14:textId="77777777" w:rsidR="00A72BAC" w:rsidRPr="00E34B34" w:rsidRDefault="00A72BAC" w:rsidP="00E34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Projekcija animiranog filma „Ozzy Ozone“ za 3.a razred u školskoj knjižnici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1EBA07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10,35 – 11,20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8D37636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OŠ „Đuro Ester“</w:t>
            </w:r>
          </w:p>
        </w:tc>
      </w:tr>
      <w:tr w:rsidR="00A72BAC" w:rsidRPr="00E34B34" w14:paraId="3BD9A556" w14:textId="77777777" w:rsidTr="00E34B34">
        <w:trPr>
          <w:trHeight w:val="300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14:paraId="50E26CFD" w14:textId="77777777" w:rsidR="00E34B34" w:rsidRPr="00E34B34" w:rsidRDefault="00E34B34" w:rsidP="00E34B3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hr-HR"/>
              </w:rPr>
            </w:pPr>
          </w:p>
          <w:p w14:paraId="197C0FA3" w14:textId="77777777" w:rsidR="00A72BAC" w:rsidRPr="00E34B34" w:rsidRDefault="00A72BAC" w:rsidP="00E34B3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222222"/>
                <w:sz w:val="24"/>
                <w:szCs w:val="24"/>
                <w:lang w:eastAsia="hr-HR"/>
              </w:rPr>
              <w:t>Sportske igre na Zelenjaku - 2. razredi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709F01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222222"/>
                <w:sz w:val="24"/>
                <w:szCs w:val="24"/>
                <w:lang w:eastAsia="hr-HR"/>
              </w:rPr>
              <w:t>13,15 - 14,00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690CB72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OŠ „Đuro Ester“</w:t>
            </w:r>
          </w:p>
        </w:tc>
      </w:tr>
      <w:tr w:rsidR="00A72BAC" w:rsidRPr="00E34B34" w14:paraId="6B7EE950" w14:textId="77777777" w:rsidTr="00E34B34">
        <w:trPr>
          <w:trHeight w:val="300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14:paraId="27A8B4AD" w14:textId="77777777" w:rsidR="00E34B34" w:rsidRPr="00E34B34" w:rsidRDefault="00E34B34" w:rsidP="00E34B3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hr-HR"/>
              </w:rPr>
            </w:pPr>
          </w:p>
          <w:p w14:paraId="0E2821EC" w14:textId="77777777" w:rsidR="00A72BAC" w:rsidRPr="00E34B34" w:rsidRDefault="00A72BAC" w:rsidP="00E34B3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222222"/>
                <w:sz w:val="24"/>
                <w:szCs w:val="24"/>
                <w:lang w:eastAsia="hr-HR"/>
              </w:rPr>
              <w:t>Šetnja učenika 2. i 4. raz. PŠ Vinica do Crne gore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AA22BE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222222"/>
                <w:sz w:val="24"/>
                <w:szCs w:val="24"/>
                <w:lang w:eastAsia="hr-HR"/>
              </w:rPr>
              <w:t>14,00 - 15,00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E039BDA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OŠ „Đuro Ester“</w:t>
            </w:r>
          </w:p>
        </w:tc>
      </w:tr>
      <w:tr w:rsidR="00A72BAC" w:rsidRPr="00E34B34" w14:paraId="13D38FCF" w14:textId="77777777" w:rsidTr="00E34B34">
        <w:trPr>
          <w:trHeight w:val="52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14:paraId="7EC98A49" w14:textId="77777777" w:rsidR="00A72BAC" w:rsidRPr="00E34B34" w:rsidRDefault="00A72BAC" w:rsidP="00E34B3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CB05D6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222222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BABAB33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72BAC" w:rsidRPr="00E34B34" w14:paraId="72C9B4E7" w14:textId="77777777" w:rsidTr="00E34B34">
        <w:trPr>
          <w:trHeight w:val="300"/>
        </w:trPr>
        <w:tc>
          <w:tcPr>
            <w:tcW w:w="4693" w:type="dxa"/>
            <w:gridSpan w:val="2"/>
            <w:vMerge w:val="restart"/>
            <w:shd w:val="clear" w:color="auto" w:fill="auto"/>
            <w:vAlign w:val="center"/>
            <w:hideMark/>
          </w:tcPr>
          <w:p w14:paraId="3640A83B" w14:textId="77777777" w:rsidR="00A72BAC" w:rsidRPr="00E34B34" w:rsidRDefault="00A72BAC" w:rsidP="00E34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Igranje školice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6982A377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16,45 </w:t>
            </w:r>
            <w:r w:rsidR="00E34B34"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– 17,30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3C609BC" w14:textId="77777777" w:rsidR="00E34B34" w:rsidRPr="00E34B34" w:rsidRDefault="00E34B34" w:rsidP="00E34B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14:paraId="6F7054A6" w14:textId="77777777" w:rsidR="00E34B34" w:rsidRPr="00E34B34" w:rsidRDefault="00E34B34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14:paraId="436C5EF6" w14:textId="77777777" w:rsidR="00E34B34" w:rsidRPr="00E34B34" w:rsidRDefault="00E34B34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14:paraId="2F83EA8B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OŠ“Braća Radić“ KC</w:t>
            </w:r>
          </w:p>
        </w:tc>
      </w:tr>
      <w:tr w:rsidR="00A72BAC" w:rsidRPr="00E34B34" w14:paraId="45499A4F" w14:textId="77777777" w:rsidTr="00E34B34">
        <w:trPr>
          <w:trHeight w:val="510"/>
        </w:trPr>
        <w:tc>
          <w:tcPr>
            <w:tcW w:w="4693" w:type="dxa"/>
            <w:gridSpan w:val="2"/>
            <w:vMerge/>
            <w:vAlign w:val="center"/>
            <w:hideMark/>
          </w:tcPr>
          <w:p w14:paraId="3F2DFD07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250B9CD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DF4D985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A72BAC" w:rsidRPr="00E34B34" w14:paraId="4CC8BC55" w14:textId="77777777" w:rsidTr="00E34B34">
        <w:trPr>
          <w:trHeight w:val="510"/>
        </w:trPr>
        <w:tc>
          <w:tcPr>
            <w:tcW w:w="4693" w:type="dxa"/>
            <w:gridSpan w:val="2"/>
            <w:vMerge/>
            <w:vAlign w:val="center"/>
            <w:hideMark/>
          </w:tcPr>
          <w:p w14:paraId="33B19E1E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00BC16F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E08A5AE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A72BAC" w:rsidRPr="00E34B34" w14:paraId="7B0E3E43" w14:textId="77777777" w:rsidTr="00E34B34">
        <w:trPr>
          <w:trHeight w:val="510"/>
        </w:trPr>
        <w:tc>
          <w:tcPr>
            <w:tcW w:w="4693" w:type="dxa"/>
            <w:gridSpan w:val="2"/>
            <w:shd w:val="clear" w:color="auto" w:fill="auto"/>
            <w:vAlign w:val="center"/>
            <w:hideMark/>
          </w:tcPr>
          <w:p w14:paraId="4BEDE497" w14:textId="77777777" w:rsidR="00A72BAC" w:rsidRPr="00E34B34" w:rsidRDefault="00E34B34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Kružna šetnja koprivničkim ulicama stazama zdravlja za sve generacije, sastanak na zrinskom trgu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675B49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17,00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825BE9D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HPD BILO KOPRIVNICA</w:t>
            </w:r>
          </w:p>
        </w:tc>
      </w:tr>
      <w:tr w:rsidR="00A72BAC" w:rsidRPr="00E34B34" w14:paraId="083668B2" w14:textId="77777777" w:rsidTr="00E34B34">
        <w:trPr>
          <w:trHeight w:val="1155"/>
        </w:trPr>
        <w:tc>
          <w:tcPr>
            <w:tcW w:w="4693" w:type="dxa"/>
            <w:gridSpan w:val="2"/>
            <w:vMerge w:val="restart"/>
            <w:shd w:val="clear" w:color="auto" w:fill="auto"/>
            <w:vAlign w:val="center"/>
          </w:tcPr>
          <w:p w14:paraId="6C778582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49B14E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6623D886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A72BAC" w:rsidRPr="00E34B34" w14:paraId="0355E9FC" w14:textId="77777777" w:rsidTr="00E34B34">
        <w:trPr>
          <w:trHeight w:val="510"/>
        </w:trPr>
        <w:tc>
          <w:tcPr>
            <w:tcW w:w="4693" w:type="dxa"/>
            <w:gridSpan w:val="2"/>
            <w:vMerge/>
            <w:vAlign w:val="center"/>
            <w:hideMark/>
          </w:tcPr>
          <w:p w14:paraId="2A5B2A3D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703B22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1A993A15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A72BAC" w:rsidRPr="00E34B34" w14:paraId="00847E36" w14:textId="77777777" w:rsidTr="00E34B34">
        <w:trPr>
          <w:trHeight w:val="645"/>
        </w:trPr>
        <w:tc>
          <w:tcPr>
            <w:tcW w:w="4693" w:type="dxa"/>
            <w:gridSpan w:val="2"/>
            <w:shd w:val="clear" w:color="auto" w:fill="auto"/>
            <w:vAlign w:val="bottom"/>
            <w:hideMark/>
          </w:tcPr>
          <w:p w14:paraId="11FE1E6C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222222"/>
                <w:sz w:val="24"/>
                <w:szCs w:val="24"/>
                <w:lang w:eastAsia="hr-HR"/>
              </w:rPr>
              <w:t>Zašto je važno voziti bicikl - predavanje će imati roditelj Davor Karas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E1DFB6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16,00 - 17,00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0503816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OŠ "Antun Nemčić Gostovinski"</w:t>
            </w:r>
          </w:p>
        </w:tc>
      </w:tr>
      <w:tr w:rsidR="00A72BAC" w:rsidRPr="00E34B34" w14:paraId="1B1E9D86" w14:textId="77777777" w:rsidTr="00E34B34">
        <w:trPr>
          <w:trHeight w:val="600"/>
        </w:trPr>
        <w:tc>
          <w:tcPr>
            <w:tcW w:w="4693" w:type="dxa"/>
            <w:gridSpan w:val="2"/>
            <w:shd w:val="clear" w:color="auto" w:fill="auto"/>
            <w:vAlign w:val="center"/>
          </w:tcPr>
          <w:p w14:paraId="75EA8567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10CAB91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1E1EB551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hr-HR"/>
              </w:rPr>
            </w:pPr>
          </w:p>
        </w:tc>
      </w:tr>
      <w:tr w:rsidR="00A72BAC" w:rsidRPr="00E34B34" w14:paraId="1CEB676E" w14:textId="77777777" w:rsidTr="00E34B34">
        <w:trPr>
          <w:trHeight w:val="555"/>
        </w:trPr>
        <w:tc>
          <w:tcPr>
            <w:tcW w:w="4693" w:type="dxa"/>
            <w:gridSpan w:val="2"/>
            <w:shd w:val="clear" w:color="000000" w:fill="FFFFFF"/>
            <w:vAlign w:val="center"/>
            <w:hideMark/>
          </w:tcPr>
          <w:p w14:paraId="008DE0E5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Šetnja koprivničkim stazama zdravlja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F9620B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16,00 - 16,45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43332A52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OŠ“Braća Radić“ KC Razred: 8.e, Jasmina Markić</w:t>
            </w:r>
          </w:p>
        </w:tc>
      </w:tr>
      <w:tr w:rsidR="00A72BAC" w:rsidRPr="00E34B34" w14:paraId="2E1A3EFF" w14:textId="77777777" w:rsidTr="00E34B34">
        <w:trPr>
          <w:trHeight w:val="555"/>
        </w:trPr>
        <w:tc>
          <w:tcPr>
            <w:tcW w:w="4693" w:type="dxa"/>
            <w:gridSpan w:val="2"/>
            <w:vMerge w:val="restart"/>
            <w:shd w:val="clear" w:color="000000" w:fill="FFFFFF"/>
            <w:vAlign w:val="center"/>
            <w:hideMark/>
          </w:tcPr>
          <w:p w14:paraId="0DEBA00F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Šetnja stazama zdravlja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236822A9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14,15 - 15,00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14:paraId="6D06849C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OŠ-„Antun Nemčić Gostovinski“2. c razred učiteljica Pošta Đurđica</w:t>
            </w:r>
          </w:p>
        </w:tc>
      </w:tr>
      <w:tr w:rsidR="00A72BAC" w:rsidRPr="00E34B34" w14:paraId="5BD06207" w14:textId="77777777" w:rsidTr="00E34B34">
        <w:trPr>
          <w:trHeight w:val="555"/>
        </w:trPr>
        <w:tc>
          <w:tcPr>
            <w:tcW w:w="4693" w:type="dxa"/>
            <w:gridSpan w:val="2"/>
            <w:vMerge/>
            <w:vAlign w:val="center"/>
            <w:hideMark/>
          </w:tcPr>
          <w:p w14:paraId="3FEF8CE3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3FCA88B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6EDAD2A8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A72BAC" w:rsidRPr="00E34B34" w14:paraId="4730B542" w14:textId="77777777" w:rsidTr="00E34B34">
        <w:trPr>
          <w:trHeight w:val="537"/>
        </w:trPr>
        <w:tc>
          <w:tcPr>
            <w:tcW w:w="4693" w:type="dxa"/>
            <w:gridSpan w:val="2"/>
            <w:vMerge/>
            <w:vAlign w:val="center"/>
            <w:hideMark/>
          </w:tcPr>
          <w:p w14:paraId="644D8F11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E7667EE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6F7DC663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A72BAC" w:rsidRPr="00E34B34" w14:paraId="59EA585F" w14:textId="77777777" w:rsidTr="00E34B34">
        <w:trPr>
          <w:trHeight w:val="675"/>
        </w:trPr>
        <w:tc>
          <w:tcPr>
            <w:tcW w:w="4693" w:type="dxa"/>
            <w:gridSpan w:val="2"/>
            <w:vMerge w:val="restart"/>
            <w:shd w:val="clear" w:color="000000" w:fill="FFFFFF"/>
            <w:vAlign w:val="center"/>
            <w:hideMark/>
          </w:tcPr>
          <w:p w14:paraId="32A67108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hr-HR"/>
              </w:rPr>
              <w:t>PREDSTAVLJANJE SPORTSKIH KLUBOVA I AKTIVNOSTI U ZONI ZATVORENOJ ZA PROMET- PROJEKT Sport Over Borders; Lokacije: Igralište OŠ Antun Nemčić Gostovinski i Ulica Đure Estera*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364B0165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 xml:space="preserve">10,00 - 14,00 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14:paraId="76815016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Grad Koprivnica </w:t>
            </w:r>
          </w:p>
        </w:tc>
      </w:tr>
      <w:tr w:rsidR="00A72BAC" w:rsidRPr="00E34B34" w14:paraId="50F6C9B3" w14:textId="77777777" w:rsidTr="00E34B34">
        <w:trPr>
          <w:trHeight w:val="885"/>
        </w:trPr>
        <w:tc>
          <w:tcPr>
            <w:tcW w:w="4693" w:type="dxa"/>
            <w:gridSpan w:val="2"/>
            <w:vMerge/>
            <w:vAlign w:val="center"/>
            <w:hideMark/>
          </w:tcPr>
          <w:p w14:paraId="0E4D226F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02EC1B5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5CCA1E3C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A72BAC" w:rsidRPr="00E34B34" w14:paraId="7919282D" w14:textId="77777777" w:rsidTr="00E34B34">
        <w:trPr>
          <w:trHeight w:val="300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14:paraId="26A4B311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hr-HR"/>
              </w:rPr>
              <w:t>CIKLOTURIZAM**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766141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 xml:space="preserve">17,30 -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37DB86E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Grad Koprivnica </w:t>
            </w:r>
            <w:r w:rsidR="00E34B34" w:rsidRPr="00E34B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Dom mladih </w:t>
            </w:r>
          </w:p>
        </w:tc>
      </w:tr>
      <w:tr w:rsidR="00A72BAC" w:rsidRPr="00E34B34" w14:paraId="74977F46" w14:textId="77777777" w:rsidTr="00E34B34">
        <w:trPr>
          <w:trHeight w:val="600"/>
        </w:trPr>
        <w:tc>
          <w:tcPr>
            <w:tcW w:w="4693" w:type="dxa"/>
            <w:gridSpan w:val="2"/>
            <w:shd w:val="clear" w:color="000000" w:fill="FFFF00"/>
            <w:vAlign w:val="bottom"/>
            <w:hideMark/>
          </w:tcPr>
          <w:p w14:paraId="55274CD8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Predstavljanje knjige Iron Curtail Trail autora Michaela Cramera 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5FBBD61B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17,30 - 18,00 </w:t>
            </w:r>
          </w:p>
        </w:tc>
        <w:tc>
          <w:tcPr>
            <w:tcW w:w="2552" w:type="dxa"/>
            <w:shd w:val="clear" w:color="000000" w:fill="FFFF00"/>
            <w:noWrap/>
            <w:vAlign w:val="bottom"/>
            <w:hideMark/>
          </w:tcPr>
          <w:p w14:paraId="4411A944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A72BAC" w:rsidRPr="00E34B34" w14:paraId="6CAAD789" w14:textId="77777777" w:rsidTr="00E34B34">
        <w:trPr>
          <w:trHeight w:val="300"/>
        </w:trPr>
        <w:tc>
          <w:tcPr>
            <w:tcW w:w="4693" w:type="dxa"/>
            <w:gridSpan w:val="2"/>
            <w:shd w:val="clear" w:color="000000" w:fill="FFFF00"/>
            <w:noWrap/>
            <w:vAlign w:val="bottom"/>
            <w:hideMark/>
          </w:tcPr>
          <w:p w14:paraId="72FA9E02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Panel Rasprava - Održiva mobilnost 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138C9D0E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18,00 - 19,30 </w:t>
            </w:r>
          </w:p>
        </w:tc>
        <w:tc>
          <w:tcPr>
            <w:tcW w:w="2552" w:type="dxa"/>
            <w:shd w:val="clear" w:color="000000" w:fill="FFFF00"/>
            <w:noWrap/>
            <w:vAlign w:val="bottom"/>
            <w:hideMark/>
          </w:tcPr>
          <w:p w14:paraId="1471CBF9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A72BAC" w:rsidRPr="00E34B34" w14:paraId="569C410E" w14:textId="77777777" w:rsidTr="00E34B34">
        <w:trPr>
          <w:trHeight w:val="300"/>
        </w:trPr>
        <w:tc>
          <w:tcPr>
            <w:tcW w:w="4693" w:type="dxa"/>
            <w:gridSpan w:val="2"/>
            <w:shd w:val="clear" w:color="000000" w:fill="FFFF00"/>
            <w:noWrap/>
            <w:vAlign w:val="bottom"/>
            <w:hideMark/>
          </w:tcPr>
          <w:p w14:paraId="711B98EE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Otvorena rasprava </w:t>
            </w:r>
          </w:p>
        </w:tc>
        <w:tc>
          <w:tcPr>
            <w:tcW w:w="1559" w:type="dxa"/>
            <w:shd w:val="clear" w:color="000000" w:fill="FFFF00"/>
            <w:vAlign w:val="bottom"/>
            <w:hideMark/>
          </w:tcPr>
          <w:p w14:paraId="4AC6CD88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sz w:val="24"/>
                <w:szCs w:val="24"/>
                <w:lang w:eastAsia="hr-HR"/>
              </w:rPr>
              <w:t>19,30 - 20,00</w:t>
            </w:r>
          </w:p>
        </w:tc>
        <w:tc>
          <w:tcPr>
            <w:tcW w:w="2552" w:type="dxa"/>
            <w:shd w:val="clear" w:color="000000" w:fill="FFFF00"/>
            <w:noWrap/>
            <w:vAlign w:val="bottom"/>
            <w:hideMark/>
          </w:tcPr>
          <w:p w14:paraId="47C7C9F9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E34B34" w:rsidRPr="00E34B34" w14:paraId="7F45E232" w14:textId="77777777" w:rsidTr="00AB2BC2">
        <w:trPr>
          <w:trHeight w:val="1155"/>
        </w:trPr>
        <w:tc>
          <w:tcPr>
            <w:tcW w:w="4693" w:type="dxa"/>
            <w:gridSpan w:val="2"/>
            <w:shd w:val="clear" w:color="auto" w:fill="auto"/>
            <w:vAlign w:val="center"/>
            <w:hideMark/>
          </w:tcPr>
          <w:p w14:paraId="437889A2" w14:textId="77777777" w:rsidR="00E34B34" w:rsidRPr="00E34B34" w:rsidRDefault="00E34B34" w:rsidP="00AB2B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Predstavljanje Biciklističkog vodiča po kontinentalnoj Hrvatskoj, Gosti: Lidija Vrečar Mišćin i Robert Rigo -((Čitaonica tiska)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44D3A3" w14:textId="77777777" w:rsidR="00E34B34" w:rsidRPr="00E34B34" w:rsidRDefault="00E34B34" w:rsidP="00AB2B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18,00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577C824" w14:textId="77777777" w:rsidR="00E34B34" w:rsidRPr="00E34B34" w:rsidRDefault="00E34B34" w:rsidP="00AB2B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Knjižnica i čitaonica „Fran Galović“ Koprivnica, Zrinski trg 6</w:t>
            </w:r>
          </w:p>
        </w:tc>
      </w:tr>
      <w:tr w:rsidR="00A72BAC" w:rsidRPr="00E34B34" w14:paraId="4DB1C025" w14:textId="77777777" w:rsidTr="00E34B34">
        <w:trPr>
          <w:trHeight w:val="420"/>
        </w:trPr>
        <w:tc>
          <w:tcPr>
            <w:tcW w:w="4693" w:type="dxa"/>
            <w:gridSpan w:val="2"/>
            <w:vMerge w:val="restart"/>
            <w:shd w:val="clear" w:color="auto" w:fill="auto"/>
            <w:vAlign w:val="center"/>
            <w:hideMark/>
          </w:tcPr>
          <w:p w14:paraId="37039632" w14:textId="77777777" w:rsidR="00E34B34" w:rsidRPr="00E34B34" w:rsidRDefault="00E34B34" w:rsidP="00E34B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14:paraId="1FA5C3B9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KKC Pixel -  Putopisno predavanje „Na put, biciklom!“ gost: Nikola Smolak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5525597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20,00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14:paraId="32AA6357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Kreativna platforma j.d.o.o., </w:t>
            </w:r>
          </w:p>
        </w:tc>
      </w:tr>
      <w:tr w:rsidR="00A72BAC" w:rsidRPr="00E34B34" w14:paraId="3E243940" w14:textId="77777777" w:rsidTr="00E34B34">
        <w:trPr>
          <w:trHeight w:val="537"/>
        </w:trPr>
        <w:tc>
          <w:tcPr>
            <w:tcW w:w="4693" w:type="dxa"/>
            <w:gridSpan w:val="2"/>
            <w:vMerge/>
            <w:vAlign w:val="center"/>
            <w:hideMark/>
          </w:tcPr>
          <w:p w14:paraId="3725267B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7420AC3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2BA398A8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E34B34" w:rsidRPr="00E34B34" w14:paraId="33784315" w14:textId="77777777" w:rsidTr="00E34B34">
        <w:trPr>
          <w:trHeight w:val="300"/>
        </w:trPr>
        <w:tc>
          <w:tcPr>
            <w:tcW w:w="4693" w:type="dxa"/>
            <w:gridSpan w:val="2"/>
            <w:vAlign w:val="center"/>
          </w:tcPr>
          <w:p w14:paraId="0EB52C63" w14:textId="77777777" w:rsidR="00E34B34" w:rsidRPr="00E34B34" w:rsidRDefault="00E34B34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vAlign w:val="center"/>
          </w:tcPr>
          <w:p w14:paraId="5774872A" w14:textId="77777777" w:rsidR="00E34B34" w:rsidRPr="00E34B34" w:rsidRDefault="00E34B34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vAlign w:val="center"/>
          </w:tcPr>
          <w:p w14:paraId="2C722EC0" w14:textId="77777777" w:rsidR="00E34B34" w:rsidRPr="00E34B34" w:rsidRDefault="00E34B34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A72BAC" w:rsidRPr="00E34B34" w14:paraId="513223E8" w14:textId="77777777" w:rsidTr="00E34B34">
        <w:trPr>
          <w:trHeight w:val="300"/>
        </w:trPr>
        <w:tc>
          <w:tcPr>
            <w:tcW w:w="4693" w:type="dxa"/>
            <w:gridSpan w:val="2"/>
            <w:shd w:val="clear" w:color="000000" w:fill="5B9BD5"/>
            <w:vAlign w:val="center"/>
            <w:hideMark/>
          </w:tcPr>
          <w:p w14:paraId="27B25379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Izložba pod nazivom- Veseli bicikli- učenici 2. c razreda</w:t>
            </w:r>
          </w:p>
        </w:tc>
        <w:tc>
          <w:tcPr>
            <w:tcW w:w="1559" w:type="dxa"/>
            <w:shd w:val="clear" w:color="000000" w:fill="5B9BD5"/>
            <w:vAlign w:val="center"/>
            <w:hideMark/>
          </w:tcPr>
          <w:p w14:paraId="7F39106F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7,00 - 15,00</w:t>
            </w:r>
          </w:p>
        </w:tc>
        <w:tc>
          <w:tcPr>
            <w:tcW w:w="2552" w:type="dxa"/>
            <w:shd w:val="clear" w:color="000000" w:fill="5B9BD5"/>
            <w:noWrap/>
            <w:vAlign w:val="center"/>
            <w:hideMark/>
          </w:tcPr>
          <w:p w14:paraId="4B387D77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222222"/>
                <w:sz w:val="24"/>
                <w:szCs w:val="24"/>
                <w:lang w:eastAsia="hr-HR"/>
              </w:rPr>
              <w:t>OŠ  "Antun Nemčić Gostovinski"</w:t>
            </w:r>
          </w:p>
        </w:tc>
      </w:tr>
      <w:tr w:rsidR="00A72BAC" w:rsidRPr="00E34B34" w14:paraId="646E1FD8" w14:textId="77777777" w:rsidTr="00E34B34">
        <w:trPr>
          <w:trHeight w:val="1905"/>
        </w:trPr>
        <w:tc>
          <w:tcPr>
            <w:tcW w:w="4693" w:type="dxa"/>
            <w:gridSpan w:val="2"/>
            <w:shd w:val="clear" w:color="auto" w:fill="auto"/>
            <w:vAlign w:val="bottom"/>
            <w:hideMark/>
          </w:tcPr>
          <w:p w14:paraId="0B9867C8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*</w:t>
            </w:r>
            <w:r w:rsidR="00E34B34" w:rsidRPr="00E34B34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Na igralištu Osnovne škole Antun Nemčić Gostovinski p</w:t>
            </w:r>
            <w:r w:rsidRPr="00E34B34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 xml:space="preserve">redstavit će se oko 10 klubova i udruga, a za one najmlađe organizirano je oslikavanje kolnika Ulice Đure Estera koja će biti zatvorena za promet.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0D217BB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46E543FD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A72BAC" w:rsidRPr="00E34B34" w14:paraId="65B77A7C" w14:textId="77777777" w:rsidTr="00E34B34">
        <w:trPr>
          <w:trHeight w:val="300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14:paraId="6FC880A0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FB6E30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DBF0F37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A72BAC" w:rsidRPr="00E34B34" w14:paraId="524FBBDA" w14:textId="77777777" w:rsidTr="00E34B34">
        <w:trPr>
          <w:trHeight w:val="3000"/>
        </w:trPr>
        <w:tc>
          <w:tcPr>
            <w:tcW w:w="4126" w:type="dxa"/>
            <w:shd w:val="clear" w:color="auto" w:fill="auto"/>
            <w:vAlign w:val="bottom"/>
            <w:hideMark/>
          </w:tcPr>
          <w:p w14:paraId="4AE2C827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 xml:space="preserve">** U sklopu navdene aktivnosti u dvorani Doma mladih knjigu "Iron Curtain Trail" će predstaviti autor, Michael Cramer, zastupnik u Europskom parlamentu, Klub zastupnika Zelenih/ESS-a. Na panel raspravi sudjelovat će uz Michaela Cramera, Davor Škrlec, zastupnik u Europskom parlamentu, Klub zastupnika Zelenih/ESS, Mišel Jakšić, gradonačelnik Grada Koprivnice, Kepli József, zamjenik gradonačelnika Grada Hévíza (Mađarska) te predstavnik Ministarstva turizma. Moderatorica panel rasprave bit će Helena Hečimović. Tema panel rasprave je Održiva mobilnost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79256997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B50B580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57E6778E" w14:textId="77777777" w:rsidR="00A72BAC" w:rsidRPr="00E34B34" w:rsidRDefault="00A72BAC" w:rsidP="00170F61">
      <w:pPr>
        <w:rPr>
          <w:rFonts w:cstheme="minorHAnsi"/>
          <w:sz w:val="24"/>
          <w:szCs w:val="24"/>
        </w:rPr>
      </w:pPr>
    </w:p>
    <w:p w14:paraId="3F8568DD" w14:textId="77777777" w:rsidR="00A72BAC" w:rsidRPr="00E34B34" w:rsidRDefault="00A72BAC" w:rsidP="00170F61">
      <w:pPr>
        <w:rPr>
          <w:rFonts w:cstheme="minorHAnsi"/>
          <w:sz w:val="24"/>
          <w:szCs w:val="24"/>
        </w:rPr>
      </w:pPr>
    </w:p>
    <w:tbl>
      <w:tblPr>
        <w:tblW w:w="9263" w:type="dxa"/>
        <w:tblInd w:w="93" w:type="dxa"/>
        <w:tblLook w:val="04A0" w:firstRow="1" w:lastRow="0" w:firstColumn="1" w:lastColumn="0" w:noHBand="0" w:noVBand="1"/>
      </w:tblPr>
      <w:tblGrid>
        <w:gridCol w:w="4707"/>
        <w:gridCol w:w="1549"/>
        <w:gridCol w:w="3007"/>
      </w:tblGrid>
      <w:tr w:rsidR="00A72BAC" w:rsidRPr="00E34B34" w14:paraId="42C2414E" w14:textId="77777777" w:rsidTr="00BE7120">
        <w:trPr>
          <w:trHeight w:val="299"/>
        </w:trPr>
        <w:tc>
          <w:tcPr>
            <w:tcW w:w="9263" w:type="dxa"/>
            <w:gridSpan w:val="3"/>
            <w:shd w:val="clear" w:color="000000" w:fill="F4B084"/>
            <w:noWrap/>
            <w:vAlign w:val="bottom"/>
            <w:hideMark/>
          </w:tcPr>
          <w:p w14:paraId="7C14BDCC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ČETVRTAK 21.09.</w:t>
            </w:r>
            <w:bookmarkStart w:id="0" w:name="_GoBack"/>
            <w:bookmarkEnd w:id="0"/>
          </w:p>
        </w:tc>
      </w:tr>
      <w:tr w:rsidR="00A72BAC" w:rsidRPr="00E34B34" w14:paraId="7B5E5E45" w14:textId="77777777" w:rsidTr="00BE7120">
        <w:trPr>
          <w:trHeight w:val="299"/>
        </w:trPr>
        <w:tc>
          <w:tcPr>
            <w:tcW w:w="9263" w:type="dxa"/>
            <w:gridSpan w:val="3"/>
            <w:shd w:val="clear" w:color="auto" w:fill="auto"/>
            <w:vAlign w:val="center"/>
            <w:hideMark/>
          </w:tcPr>
          <w:p w14:paraId="31503377" w14:textId="77777777" w:rsidR="00E34B34" w:rsidRPr="00E34B34" w:rsidRDefault="00E34B34" w:rsidP="00A72B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6CD325CF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Dan za igru i rekreaciju</w:t>
            </w:r>
          </w:p>
        </w:tc>
      </w:tr>
      <w:tr w:rsidR="00A72BAC" w:rsidRPr="00E34B34" w14:paraId="1DBD1EF0" w14:textId="77777777" w:rsidTr="00BE7120">
        <w:trPr>
          <w:trHeight w:val="509"/>
        </w:trPr>
        <w:tc>
          <w:tcPr>
            <w:tcW w:w="4707" w:type="dxa"/>
            <w:shd w:val="clear" w:color="auto" w:fill="auto"/>
            <w:vAlign w:val="center"/>
            <w:hideMark/>
          </w:tcPr>
          <w:p w14:paraId="6E5388CE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AKTIVNOSTI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14:paraId="15B43DE6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VRIJEME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14:paraId="3EB76C28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UDRUGA, PODUZEĆE, ŠKOLA, VRTIĆ</w:t>
            </w:r>
          </w:p>
        </w:tc>
      </w:tr>
      <w:tr w:rsidR="00A72BAC" w:rsidRPr="00E34B34" w14:paraId="44E08807" w14:textId="77777777" w:rsidTr="00BE7120">
        <w:trPr>
          <w:trHeight w:val="299"/>
        </w:trPr>
        <w:tc>
          <w:tcPr>
            <w:tcW w:w="4707" w:type="dxa"/>
            <w:vMerge w:val="restart"/>
            <w:shd w:val="clear" w:color="auto" w:fill="auto"/>
            <w:vAlign w:val="center"/>
            <w:hideMark/>
          </w:tcPr>
          <w:p w14:paraId="7B589FF2" w14:textId="77777777" w:rsidR="00A72BAC" w:rsidRPr="00E34B34" w:rsidRDefault="00A72BAC" w:rsidP="00E34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Jesenski školski kros – Crna Gora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14:paraId="11FD010D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07" w:type="dxa"/>
            <w:vMerge w:val="restart"/>
            <w:shd w:val="clear" w:color="auto" w:fill="auto"/>
            <w:vAlign w:val="center"/>
            <w:hideMark/>
          </w:tcPr>
          <w:p w14:paraId="321E0632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Učenici od 5- do 8. razreda OŠ Antun Nemčić Gostovinski</w:t>
            </w:r>
          </w:p>
        </w:tc>
      </w:tr>
      <w:tr w:rsidR="00A72BAC" w:rsidRPr="00E34B34" w14:paraId="3D22D37A" w14:textId="77777777" w:rsidTr="00BE7120">
        <w:trPr>
          <w:trHeight w:val="537"/>
        </w:trPr>
        <w:tc>
          <w:tcPr>
            <w:tcW w:w="4707" w:type="dxa"/>
            <w:vMerge/>
            <w:vAlign w:val="center"/>
            <w:hideMark/>
          </w:tcPr>
          <w:p w14:paraId="74CF428A" w14:textId="77777777" w:rsidR="00A72BAC" w:rsidRPr="00E34B34" w:rsidRDefault="00A72BAC" w:rsidP="00E34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14:paraId="4E38ABB5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07" w:type="dxa"/>
            <w:vMerge/>
            <w:vAlign w:val="center"/>
            <w:hideMark/>
          </w:tcPr>
          <w:p w14:paraId="6F201718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A72BAC" w:rsidRPr="00E34B34" w14:paraId="7E137FBD" w14:textId="77777777" w:rsidTr="00BE7120">
        <w:trPr>
          <w:trHeight w:val="537"/>
        </w:trPr>
        <w:tc>
          <w:tcPr>
            <w:tcW w:w="4707" w:type="dxa"/>
            <w:vMerge/>
            <w:vAlign w:val="center"/>
            <w:hideMark/>
          </w:tcPr>
          <w:p w14:paraId="7C17CE8D" w14:textId="77777777" w:rsidR="00A72BAC" w:rsidRPr="00E34B34" w:rsidRDefault="00A72BAC" w:rsidP="00E34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14:paraId="385BF241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07" w:type="dxa"/>
            <w:vMerge/>
            <w:vAlign w:val="center"/>
            <w:hideMark/>
          </w:tcPr>
          <w:p w14:paraId="3A698B58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A72BAC" w:rsidRPr="00E34B34" w14:paraId="1FF2E6F0" w14:textId="77777777" w:rsidTr="00BE7120">
        <w:trPr>
          <w:trHeight w:val="614"/>
        </w:trPr>
        <w:tc>
          <w:tcPr>
            <w:tcW w:w="4707" w:type="dxa"/>
            <w:shd w:val="clear" w:color="auto" w:fill="auto"/>
            <w:vAlign w:val="center"/>
            <w:hideMark/>
          </w:tcPr>
          <w:p w14:paraId="4D186E85" w14:textId="77777777" w:rsidR="00A72BAC" w:rsidRPr="00E34B34" w:rsidRDefault="00A72BAC" w:rsidP="00E34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Posjet Podravki – izvan učionička nastava 7.a i 7.a razreda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14:paraId="3D54BDB5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7,45 – 11,30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14:paraId="76FE96FA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OŠ „Đuro Ester“</w:t>
            </w:r>
          </w:p>
        </w:tc>
      </w:tr>
      <w:tr w:rsidR="00A72BAC" w:rsidRPr="00E34B34" w14:paraId="48D4E884" w14:textId="77777777" w:rsidTr="00BE7120">
        <w:trPr>
          <w:trHeight w:val="614"/>
        </w:trPr>
        <w:tc>
          <w:tcPr>
            <w:tcW w:w="4707" w:type="dxa"/>
            <w:shd w:val="clear" w:color="auto" w:fill="auto"/>
            <w:vAlign w:val="bottom"/>
            <w:hideMark/>
          </w:tcPr>
          <w:p w14:paraId="4492513D" w14:textId="77777777" w:rsidR="00E34B34" w:rsidRPr="00E34B34" w:rsidRDefault="00E34B34" w:rsidP="00E34B34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4"/>
                <w:szCs w:val="24"/>
                <w:lang w:eastAsia="hr-HR"/>
              </w:rPr>
            </w:pPr>
          </w:p>
          <w:p w14:paraId="3C437903" w14:textId="77777777" w:rsidR="00A72BAC" w:rsidRPr="00E34B34" w:rsidRDefault="00A72BAC" w:rsidP="00E34B34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A"/>
                <w:sz w:val="24"/>
                <w:szCs w:val="24"/>
                <w:lang w:eastAsia="hr-HR"/>
              </w:rPr>
              <w:t xml:space="preserve">Skupina </w:t>
            </w:r>
            <w:r w:rsidRPr="00E34B34">
              <w:rPr>
                <w:rFonts w:eastAsia="Times New Roman" w:cstheme="minorHAnsi"/>
                <w:b/>
                <w:bCs/>
                <w:color w:val="00000A"/>
                <w:sz w:val="24"/>
                <w:szCs w:val="24"/>
                <w:lang w:eastAsia="hr-HR"/>
              </w:rPr>
              <w:t xml:space="preserve">"Cvijetići" </w:t>
            </w:r>
            <w:r w:rsidRPr="00E34B34">
              <w:rPr>
                <w:rFonts w:eastAsia="Times New Roman" w:cstheme="minorHAnsi"/>
                <w:color w:val="00000A"/>
                <w:sz w:val="24"/>
                <w:szCs w:val="24"/>
                <w:lang w:eastAsia="hr-HR"/>
              </w:rPr>
              <w:t>– izlet u prirodu na "Stankov vrh" (Rajčevicu) na Bilogori u suradnji s HPD "Bilo" i Gradom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14:paraId="0386387E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9,30 - 13,00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14:paraId="4F31E96D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DV Smiješak </w:t>
            </w:r>
          </w:p>
        </w:tc>
      </w:tr>
      <w:tr w:rsidR="00A72BAC" w:rsidRPr="00E34B34" w14:paraId="3594EB9F" w14:textId="77777777" w:rsidTr="00BE7120">
        <w:trPr>
          <w:trHeight w:val="793"/>
        </w:trPr>
        <w:tc>
          <w:tcPr>
            <w:tcW w:w="4707" w:type="dxa"/>
            <w:shd w:val="clear" w:color="auto" w:fill="auto"/>
            <w:vAlign w:val="center"/>
            <w:hideMark/>
          </w:tcPr>
          <w:p w14:paraId="2AE8FBB4" w14:textId="77777777" w:rsidR="00E34B34" w:rsidRPr="00E34B34" w:rsidRDefault="00E34B34" w:rsidP="00E34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14:paraId="470CE382" w14:textId="77777777" w:rsidR="00A72BAC" w:rsidRPr="00E34B34" w:rsidRDefault="00A72BAC" w:rsidP="00E34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„Zumba nas pokreće“ – radionica plesa za 1. i 3. raz. PŠ Vinica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14:paraId="5480D821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8,30 - 9,00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14:paraId="6DF04506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OŠ „Đuro Ester“, PŠ Vinica</w:t>
            </w:r>
          </w:p>
        </w:tc>
      </w:tr>
      <w:tr w:rsidR="00A72BAC" w:rsidRPr="00E34B34" w14:paraId="11AF3F2F" w14:textId="77777777" w:rsidTr="00BE7120">
        <w:trPr>
          <w:trHeight w:val="1872"/>
        </w:trPr>
        <w:tc>
          <w:tcPr>
            <w:tcW w:w="4707" w:type="dxa"/>
            <w:shd w:val="clear" w:color="auto" w:fill="auto"/>
            <w:vAlign w:val="center"/>
            <w:hideMark/>
          </w:tcPr>
          <w:p w14:paraId="2D1FF0BB" w14:textId="77777777" w:rsidR="00A72BAC" w:rsidRPr="00E34B34" w:rsidRDefault="00A72BAC" w:rsidP="00E34B34">
            <w:pPr>
              <w:spacing w:after="24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br/>
              <w:t>Program </w:t>
            </w: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br/>
              <w:t>Okupljanje sudionika  u Udruzi (COOR Podravsko</w:t>
            </w: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br/>
            </w: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br/>
              <w:t>Sunce, Hercegovačka 1 )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14:paraId="3D62F1BA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8,30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14:paraId="17E04477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sz w:val="24"/>
                <w:szCs w:val="24"/>
                <w:lang w:eastAsia="hr-HR"/>
              </w:rPr>
              <w:t>Udruga invalida Koprivničko-križevačke županije</w:t>
            </w:r>
          </w:p>
        </w:tc>
      </w:tr>
      <w:tr w:rsidR="00A72BAC" w:rsidRPr="00E34B34" w14:paraId="55AD74A5" w14:textId="77777777" w:rsidTr="00BE7120">
        <w:trPr>
          <w:trHeight w:val="868"/>
        </w:trPr>
        <w:tc>
          <w:tcPr>
            <w:tcW w:w="4707" w:type="dxa"/>
            <w:shd w:val="clear" w:color="auto" w:fill="auto"/>
            <w:vAlign w:val="center"/>
            <w:hideMark/>
          </w:tcPr>
          <w:p w14:paraId="0B179929" w14:textId="77777777" w:rsidR="00A72BAC" w:rsidRPr="00E34B34" w:rsidRDefault="00A72BAC" w:rsidP="00E34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Formiranje "Pješačkog vlaka" i polazak pod policijskom pratnjom do Zrinskog trga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14:paraId="235B7E62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9,30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14:paraId="080C29D5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sz w:val="24"/>
                <w:szCs w:val="24"/>
                <w:lang w:eastAsia="hr-HR"/>
              </w:rPr>
              <w:t>Udruga invalida Koprivničko-križevačke županije</w:t>
            </w:r>
          </w:p>
        </w:tc>
      </w:tr>
      <w:tr w:rsidR="00A72BAC" w:rsidRPr="00E34B34" w14:paraId="12650967" w14:textId="77777777" w:rsidTr="00BE7120">
        <w:trPr>
          <w:trHeight w:val="868"/>
        </w:trPr>
        <w:tc>
          <w:tcPr>
            <w:tcW w:w="4707" w:type="dxa"/>
            <w:shd w:val="clear" w:color="auto" w:fill="auto"/>
            <w:vAlign w:val="center"/>
            <w:hideMark/>
          </w:tcPr>
          <w:p w14:paraId="7A60B47B" w14:textId="77777777" w:rsidR="00A72BAC" w:rsidRPr="00E34B34" w:rsidRDefault="00A72BAC" w:rsidP="00E34B3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222222"/>
                <w:sz w:val="24"/>
                <w:szCs w:val="24"/>
                <w:lang w:eastAsia="hr-HR"/>
              </w:rPr>
              <w:t>Sudjelovanje u Pješačkom vlaku Udruge invalida Kc-Kž županije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14:paraId="6AF8CB04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14:paraId="65914DDD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sz w:val="24"/>
                <w:szCs w:val="24"/>
                <w:lang w:eastAsia="hr-HR"/>
              </w:rPr>
              <w:t>COOR-a Podravsko sunce</w:t>
            </w:r>
          </w:p>
        </w:tc>
      </w:tr>
      <w:tr w:rsidR="00A72BAC" w:rsidRPr="00E34B34" w14:paraId="59519D60" w14:textId="77777777" w:rsidTr="00BE7120">
        <w:trPr>
          <w:trHeight w:val="793"/>
        </w:trPr>
        <w:tc>
          <w:tcPr>
            <w:tcW w:w="4707" w:type="dxa"/>
            <w:shd w:val="clear" w:color="auto" w:fill="auto"/>
            <w:vAlign w:val="center"/>
            <w:hideMark/>
          </w:tcPr>
          <w:p w14:paraId="49268065" w14:textId="77777777" w:rsidR="00A72BAC" w:rsidRPr="00E34B34" w:rsidRDefault="00A72BAC" w:rsidP="00E34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Utrka u kolicima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14:paraId="65188392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10,30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14:paraId="787C72EB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sz w:val="24"/>
                <w:szCs w:val="24"/>
                <w:lang w:eastAsia="hr-HR"/>
              </w:rPr>
              <w:t>Udruga invalida Koprivničko-križevačke županije</w:t>
            </w:r>
          </w:p>
        </w:tc>
      </w:tr>
      <w:tr w:rsidR="00A72BAC" w:rsidRPr="00E34B34" w14:paraId="37F89040" w14:textId="77777777" w:rsidTr="00BE7120">
        <w:trPr>
          <w:trHeight w:val="539"/>
        </w:trPr>
        <w:tc>
          <w:tcPr>
            <w:tcW w:w="4707" w:type="dxa"/>
            <w:vAlign w:val="center"/>
            <w:hideMark/>
          </w:tcPr>
          <w:p w14:paraId="2B0F5D65" w14:textId="77777777" w:rsidR="00A72BAC" w:rsidRPr="00E34B34" w:rsidRDefault="00A72BAC" w:rsidP="00E34B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9" w:type="dxa"/>
            <w:vAlign w:val="center"/>
            <w:hideMark/>
          </w:tcPr>
          <w:p w14:paraId="077EA64A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07" w:type="dxa"/>
            <w:vAlign w:val="center"/>
            <w:hideMark/>
          </w:tcPr>
          <w:p w14:paraId="20BE1A02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A72BAC" w:rsidRPr="00E34B34" w14:paraId="6A8DD21E" w14:textId="77777777" w:rsidTr="00BE7120">
        <w:trPr>
          <w:trHeight w:val="299"/>
        </w:trPr>
        <w:tc>
          <w:tcPr>
            <w:tcW w:w="4707" w:type="dxa"/>
            <w:vMerge w:val="restart"/>
            <w:shd w:val="clear" w:color="auto" w:fill="auto"/>
            <w:vAlign w:val="center"/>
            <w:hideMark/>
          </w:tcPr>
          <w:p w14:paraId="55C2B2B4" w14:textId="77777777" w:rsidR="00A72BAC" w:rsidRPr="00E34B34" w:rsidRDefault="00A72BAC" w:rsidP="00E34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Zajedničke sportske aktivnosti Zvjezdica i Cvjetića na otvorenom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14:paraId="294E79DC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9,30 - 10,30</w:t>
            </w:r>
          </w:p>
        </w:tc>
        <w:tc>
          <w:tcPr>
            <w:tcW w:w="3007" w:type="dxa"/>
            <w:vMerge w:val="restart"/>
            <w:shd w:val="clear" w:color="auto" w:fill="auto"/>
            <w:vAlign w:val="center"/>
            <w:hideMark/>
          </w:tcPr>
          <w:p w14:paraId="42A5B7ED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Dječji vrtić Igra</w:t>
            </w:r>
          </w:p>
        </w:tc>
      </w:tr>
      <w:tr w:rsidR="00A72BAC" w:rsidRPr="00E34B34" w14:paraId="6B3E6C0E" w14:textId="77777777" w:rsidTr="00BE7120">
        <w:trPr>
          <w:trHeight w:val="537"/>
        </w:trPr>
        <w:tc>
          <w:tcPr>
            <w:tcW w:w="4707" w:type="dxa"/>
            <w:vMerge/>
            <w:vAlign w:val="center"/>
            <w:hideMark/>
          </w:tcPr>
          <w:p w14:paraId="5DC2ACA0" w14:textId="77777777" w:rsidR="00A72BAC" w:rsidRPr="00E34B34" w:rsidRDefault="00A72BAC" w:rsidP="00E34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14:paraId="10656D44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07" w:type="dxa"/>
            <w:vMerge/>
            <w:vAlign w:val="center"/>
            <w:hideMark/>
          </w:tcPr>
          <w:p w14:paraId="1E1D75D7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A72BAC" w:rsidRPr="00E34B34" w14:paraId="60FB6DA6" w14:textId="77777777" w:rsidTr="00BE7120">
        <w:trPr>
          <w:trHeight w:val="299"/>
        </w:trPr>
        <w:tc>
          <w:tcPr>
            <w:tcW w:w="4707" w:type="dxa"/>
            <w:vMerge w:val="restart"/>
            <w:shd w:val="clear" w:color="auto" w:fill="auto"/>
            <w:vAlign w:val="center"/>
            <w:hideMark/>
          </w:tcPr>
          <w:p w14:paraId="54C442B5" w14:textId="77777777" w:rsidR="00A72BAC" w:rsidRPr="00E34B34" w:rsidRDefault="00A72BAC" w:rsidP="00E34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Posjet košarkaškog trenera Marija Krstanovića Mišićima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14:paraId="083FE9B5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9,30 - 10,30</w:t>
            </w:r>
          </w:p>
        </w:tc>
        <w:tc>
          <w:tcPr>
            <w:tcW w:w="3007" w:type="dxa"/>
            <w:vMerge w:val="restart"/>
            <w:shd w:val="clear" w:color="auto" w:fill="auto"/>
            <w:vAlign w:val="center"/>
            <w:hideMark/>
          </w:tcPr>
          <w:p w14:paraId="16F570F7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Dječji vrtić Igra</w:t>
            </w:r>
          </w:p>
        </w:tc>
      </w:tr>
      <w:tr w:rsidR="00A72BAC" w:rsidRPr="00E34B34" w14:paraId="27423DB4" w14:textId="77777777" w:rsidTr="00BE7120">
        <w:trPr>
          <w:trHeight w:val="537"/>
        </w:trPr>
        <w:tc>
          <w:tcPr>
            <w:tcW w:w="4707" w:type="dxa"/>
            <w:vMerge/>
            <w:vAlign w:val="center"/>
            <w:hideMark/>
          </w:tcPr>
          <w:p w14:paraId="28AA62CE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14:paraId="2B9D4916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07" w:type="dxa"/>
            <w:vMerge/>
            <w:vAlign w:val="center"/>
            <w:hideMark/>
          </w:tcPr>
          <w:p w14:paraId="4C099913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A72BAC" w:rsidRPr="00E34B34" w14:paraId="06DD9760" w14:textId="77777777" w:rsidTr="00BE7120">
        <w:trPr>
          <w:trHeight w:val="524"/>
        </w:trPr>
        <w:tc>
          <w:tcPr>
            <w:tcW w:w="4707" w:type="dxa"/>
            <w:shd w:val="clear" w:color="auto" w:fill="auto"/>
            <w:vAlign w:val="center"/>
            <w:hideMark/>
          </w:tcPr>
          <w:p w14:paraId="3345E707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hr-HR"/>
              </w:rPr>
              <w:t>IGRE NA BEDEMIMA *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14:paraId="1BBCB9B5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09,30 - 11,30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14:paraId="322D1724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GRAD KOPRIVNICA</w:t>
            </w:r>
          </w:p>
        </w:tc>
      </w:tr>
      <w:tr w:rsidR="00A72BAC" w:rsidRPr="00E34B34" w14:paraId="3DB2C9E1" w14:textId="77777777" w:rsidTr="00BE7120">
        <w:trPr>
          <w:trHeight w:val="299"/>
        </w:trPr>
        <w:tc>
          <w:tcPr>
            <w:tcW w:w="4707" w:type="dxa"/>
            <w:vAlign w:val="center"/>
            <w:hideMark/>
          </w:tcPr>
          <w:p w14:paraId="7E04E270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9" w:type="dxa"/>
            <w:vAlign w:val="center"/>
            <w:hideMark/>
          </w:tcPr>
          <w:p w14:paraId="1C6FD51B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07" w:type="dxa"/>
            <w:vAlign w:val="center"/>
            <w:hideMark/>
          </w:tcPr>
          <w:p w14:paraId="094F2E60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A72BAC" w:rsidRPr="00E34B34" w14:paraId="3D0996FF" w14:textId="77777777" w:rsidTr="00BE7120">
        <w:trPr>
          <w:trHeight w:val="299"/>
        </w:trPr>
        <w:tc>
          <w:tcPr>
            <w:tcW w:w="4707" w:type="dxa"/>
            <w:shd w:val="clear" w:color="000000" w:fill="5B9BD5"/>
            <w:vAlign w:val="center"/>
            <w:hideMark/>
          </w:tcPr>
          <w:p w14:paraId="0EF78EA3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Izložba pod nazivom- Veseli bicikli- učenici 2. c razreda</w:t>
            </w:r>
          </w:p>
        </w:tc>
        <w:tc>
          <w:tcPr>
            <w:tcW w:w="1549" w:type="dxa"/>
            <w:shd w:val="clear" w:color="000000" w:fill="5B9BD5"/>
            <w:vAlign w:val="center"/>
            <w:hideMark/>
          </w:tcPr>
          <w:p w14:paraId="4A27CB25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7,00 - 15,00</w:t>
            </w:r>
          </w:p>
        </w:tc>
        <w:tc>
          <w:tcPr>
            <w:tcW w:w="3007" w:type="dxa"/>
            <w:shd w:val="clear" w:color="000000" w:fill="5B9BD5"/>
            <w:noWrap/>
            <w:vAlign w:val="center"/>
            <w:hideMark/>
          </w:tcPr>
          <w:p w14:paraId="73A932AA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222222"/>
                <w:sz w:val="24"/>
                <w:szCs w:val="24"/>
                <w:lang w:eastAsia="hr-HR"/>
              </w:rPr>
              <w:t>OŠ  "Antun Nemčić Gostovinski"</w:t>
            </w:r>
          </w:p>
        </w:tc>
      </w:tr>
      <w:tr w:rsidR="00A72BAC" w:rsidRPr="00E34B34" w14:paraId="7D6D17AD" w14:textId="77777777" w:rsidTr="00BE7120">
        <w:trPr>
          <w:trHeight w:val="299"/>
        </w:trPr>
        <w:tc>
          <w:tcPr>
            <w:tcW w:w="9263" w:type="dxa"/>
            <w:gridSpan w:val="3"/>
            <w:vMerge w:val="restart"/>
            <w:shd w:val="clear" w:color="000000" w:fill="FFFFFF"/>
            <w:vAlign w:val="center"/>
            <w:hideMark/>
          </w:tcPr>
          <w:p w14:paraId="33F29C90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 xml:space="preserve">*U navedenom terminu Grad Koprivnica osigurava popratne sadržaje na GRADSKIM BEDEMIMA </w:t>
            </w:r>
          </w:p>
        </w:tc>
      </w:tr>
      <w:tr w:rsidR="00A72BAC" w:rsidRPr="00E34B34" w14:paraId="6BD23A2D" w14:textId="77777777" w:rsidTr="00BE7120">
        <w:trPr>
          <w:trHeight w:val="537"/>
        </w:trPr>
        <w:tc>
          <w:tcPr>
            <w:tcW w:w="9263" w:type="dxa"/>
            <w:gridSpan w:val="3"/>
            <w:vMerge/>
            <w:vAlign w:val="center"/>
            <w:hideMark/>
          </w:tcPr>
          <w:p w14:paraId="5D32401B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A72BAC" w:rsidRPr="00E34B34" w14:paraId="7FD7003F" w14:textId="77777777" w:rsidTr="00BE7120">
        <w:trPr>
          <w:trHeight w:val="537"/>
        </w:trPr>
        <w:tc>
          <w:tcPr>
            <w:tcW w:w="9263" w:type="dxa"/>
            <w:gridSpan w:val="3"/>
            <w:vMerge/>
            <w:vAlign w:val="center"/>
            <w:hideMark/>
          </w:tcPr>
          <w:p w14:paraId="7B0EBF8A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</w:tbl>
    <w:p w14:paraId="76317F79" w14:textId="77777777" w:rsidR="00A72BAC" w:rsidRPr="00E34B34" w:rsidRDefault="00A72BAC" w:rsidP="00170F61">
      <w:pPr>
        <w:rPr>
          <w:rFonts w:cstheme="minorHAnsi"/>
          <w:sz w:val="24"/>
          <w:szCs w:val="24"/>
        </w:rPr>
      </w:pPr>
    </w:p>
    <w:tbl>
      <w:tblPr>
        <w:tblW w:w="9263" w:type="dxa"/>
        <w:tblInd w:w="93" w:type="dxa"/>
        <w:tblLook w:val="04A0" w:firstRow="1" w:lastRow="0" w:firstColumn="1" w:lastColumn="0" w:noHBand="0" w:noVBand="1"/>
      </w:tblPr>
      <w:tblGrid>
        <w:gridCol w:w="4480"/>
        <w:gridCol w:w="1960"/>
        <w:gridCol w:w="2823"/>
      </w:tblGrid>
      <w:tr w:rsidR="00A72BAC" w:rsidRPr="00E34B34" w14:paraId="2B1F9DE3" w14:textId="77777777" w:rsidTr="00BE7120">
        <w:trPr>
          <w:trHeight w:val="330"/>
        </w:trPr>
        <w:tc>
          <w:tcPr>
            <w:tcW w:w="9263" w:type="dxa"/>
            <w:gridSpan w:val="3"/>
            <w:shd w:val="clear" w:color="000000" w:fill="8497B0"/>
            <w:noWrap/>
            <w:vAlign w:val="bottom"/>
            <w:hideMark/>
          </w:tcPr>
          <w:p w14:paraId="63F43845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PETAK 22.09.</w:t>
            </w:r>
          </w:p>
        </w:tc>
      </w:tr>
      <w:tr w:rsidR="00A72BAC" w:rsidRPr="00E34B34" w14:paraId="43C6246A" w14:textId="77777777" w:rsidTr="00BE7120">
        <w:trPr>
          <w:trHeight w:val="480"/>
        </w:trPr>
        <w:tc>
          <w:tcPr>
            <w:tcW w:w="9263" w:type="dxa"/>
            <w:gridSpan w:val="3"/>
            <w:shd w:val="clear" w:color="auto" w:fill="auto"/>
            <w:vAlign w:val="center"/>
            <w:hideMark/>
          </w:tcPr>
          <w:p w14:paraId="76F8D9BD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 xml:space="preserve">Dan bez automobila </w:t>
            </w:r>
          </w:p>
        </w:tc>
      </w:tr>
      <w:tr w:rsidR="00A72BAC" w:rsidRPr="00E34B34" w14:paraId="23AA625B" w14:textId="77777777" w:rsidTr="00BE7120">
        <w:trPr>
          <w:trHeight w:val="450"/>
        </w:trPr>
        <w:tc>
          <w:tcPr>
            <w:tcW w:w="4480" w:type="dxa"/>
            <w:shd w:val="clear" w:color="auto" w:fill="auto"/>
            <w:vAlign w:val="center"/>
            <w:hideMark/>
          </w:tcPr>
          <w:p w14:paraId="236FE0FC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AKTIVNOSTI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14:paraId="1616DB4C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VRIJEME</w:t>
            </w:r>
          </w:p>
        </w:tc>
        <w:tc>
          <w:tcPr>
            <w:tcW w:w="2823" w:type="dxa"/>
            <w:shd w:val="clear" w:color="auto" w:fill="auto"/>
            <w:vAlign w:val="center"/>
            <w:hideMark/>
          </w:tcPr>
          <w:p w14:paraId="05E7AB7C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UDRUGA, PODUZEĆE, ŠKOLA, VRTIĆ</w:t>
            </w:r>
          </w:p>
        </w:tc>
      </w:tr>
      <w:tr w:rsidR="00A72BAC" w:rsidRPr="00E34B34" w14:paraId="487FB0A3" w14:textId="77777777" w:rsidTr="00BE7120">
        <w:trPr>
          <w:trHeight w:val="1455"/>
        </w:trPr>
        <w:tc>
          <w:tcPr>
            <w:tcW w:w="4480" w:type="dxa"/>
            <w:shd w:val="clear" w:color="auto" w:fill="auto"/>
            <w:vAlign w:val="bottom"/>
            <w:hideMark/>
          </w:tcPr>
          <w:p w14:paraId="5A8BFA46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A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A"/>
                <w:sz w:val="24"/>
                <w:szCs w:val="24"/>
                <w:lang w:eastAsia="hr-HR"/>
              </w:rPr>
              <w:t xml:space="preserve">Skupina </w:t>
            </w:r>
            <w:r w:rsidRPr="00E34B34">
              <w:rPr>
                <w:rFonts w:eastAsia="Times New Roman" w:cstheme="minorHAnsi"/>
                <w:b/>
                <w:bCs/>
                <w:color w:val="00000A"/>
                <w:sz w:val="24"/>
                <w:szCs w:val="24"/>
                <w:lang w:eastAsia="hr-HR"/>
              </w:rPr>
              <w:t xml:space="preserve">"Bubamare" </w:t>
            </w:r>
            <w:r w:rsidRPr="00E34B34">
              <w:rPr>
                <w:rFonts w:eastAsia="Times New Roman" w:cstheme="minorHAnsi"/>
                <w:color w:val="00000A"/>
                <w:sz w:val="24"/>
                <w:szCs w:val="24"/>
                <w:lang w:eastAsia="hr-HR"/>
              </w:rPr>
              <w:t>– poticanje djece i roditelja na dolazak i odlazak u vrtić i iz vrtića bez automobila uz organiziranje vrtićke "Eko-patrole" na ulazu vrtića te simbolično nagrađivanje onih koji dolaze u vrtić pješke, biciklom, romobilom, rolama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14:paraId="470D38A1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7,00 - 9,00 </w:t>
            </w:r>
          </w:p>
        </w:tc>
        <w:tc>
          <w:tcPr>
            <w:tcW w:w="2823" w:type="dxa"/>
            <w:shd w:val="clear" w:color="auto" w:fill="auto"/>
            <w:vAlign w:val="center"/>
            <w:hideMark/>
          </w:tcPr>
          <w:p w14:paraId="6142533A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DV Smiješak </w:t>
            </w:r>
          </w:p>
        </w:tc>
      </w:tr>
      <w:tr w:rsidR="00A72BAC" w:rsidRPr="00E34B34" w14:paraId="4A1AFFB9" w14:textId="77777777" w:rsidTr="00BE7120">
        <w:trPr>
          <w:trHeight w:val="555"/>
        </w:trPr>
        <w:tc>
          <w:tcPr>
            <w:tcW w:w="4480" w:type="dxa"/>
            <w:shd w:val="clear" w:color="auto" w:fill="auto"/>
            <w:vAlign w:val="center"/>
            <w:hideMark/>
          </w:tcPr>
          <w:p w14:paraId="65A82B83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Cross sizletište Crna gora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14:paraId="7F9A39AC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8,00 -12,00 </w:t>
            </w:r>
          </w:p>
        </w:tc>
        <w:tc>
          <w:tcPr>
            <w:tcW w:w="2823" w:type="dxa"/>
            <w:shd w:val="clear" w:color="auto" w:fill="auto"/>
            <w:vAlign w:val="center"/>
            <w:hideMark/>
          </w:tcPr>
          <w:p w14:paraId="5AA369B4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COOR Podravsko sunce</w:t>
            </w:r>
          </w:p>
        </w:tc>
      </w:tr>
      <w:tr w:rsidR="00A72BAC" w:rsidRPr="00E34B34" w14:paraId="3DECD4C4" w14:textId="77777777" w:rsidTr="00BE7120">
        <w:trPr>
          <w:trHeight w:val="300"/>
        </w:trPr>
        <w:tc>
          <w:tcPr>
            <w:tcW w:w="4480" w:type="dxa"/>
            <w:vMerge w:val="restart"/>
            <w:shd w:val="clear" w:color="auto" w:fill="auto"/>
            <w:vAlign w:val="center"/>
            <w:hideMark/>
          </w:tcPr>
          <w:p w14:paraId="08D1342D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Poticanje roditelja djece svih skupina da djecu u vrtić dovezu biciklom ili doprate pješice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  <w:hideMark/>
          </w:tcPr>
          <w:p w14:paraId="5CCB5F43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9,30 – 10,30</w:t>
            </w:r>
          </w:p>
        </w:tc>
        <w:tc>
          <w:tcPr>
            <w:tcW w:w="2823" w:type="dxa"/>
            <w:vMerge w:val="restart"/>
            <w:shd w:val="clear" w:color="auto" w:fill="auto"/>
            <w:vAlign w:val="center"/>
            <w:hideMark/>
          </w:tcPr>
          <w:p w14:paraId="01128109" w14:textId="77777777" w:rsidR="00A72BAC" w:rsidRPr="00E34B34" w:rsidRDefault="00E34B34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</w:t>
            </w:r>
            <w:r w:rsidR="00A72BAC"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Igra</w:t>
            </w:r>
          </w:p>
        </w:tc>
      </w:tr>
      <w:tr w:rsidR="00A72BAC" w:rsidRPr="00E34B34" w14:paraId="2854B696" w14:textId="77777777" w:rsidTr="00BE7120">
        <w:trPr>
          <w:trHeight w:val="537"/>
        </w:trPr>
        <w:tc>
          <w:tcPr>
            <w:tcW w:w="4480" w:type="dxa"/>
            <w:vMerge/>
            <w:vAlign w:val="center"/>
            <w:hideMark/>
          </w:tcPr>
          <w:p w14:paraId="41AB3A45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60E750EA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23" w:type="dxa"/>
            <w:vMerge/>
            <w:vAlign w:val="center"/>
            <w:hideMark/>
          </w:tcPr>
          <w:p w14:paraId="251817C5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A72BAC" w:rsidRPr="00E34B34" w14:paraId="13756DCA" w14:textId="77777777" w:rsidTr="00BE7120">
        <w:trPr>
          <w:trHeight w:val="300"/>
        </w:trPr>
        <w:tc>
          <w:tcPr>
            <w:tcW w:w="4480" w:type="dxa"/>
            <w:vMerge w:val="restart"/>
            <w:shd w:val="clear" w:color="auto" w:fill="auto"/>
            <w:vAlign w:val="center"/>
            <w:hideMark/>
          </w:tcPr>
          <w:p w14:paraId="54ED600C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Biciklistički poligon u Vrtiću (Mišići)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  <w:hideMark/>
          </w:tcPr>
          <w:p w14:paraId="318A981C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9,30 – 10,30</w:t>
            </w:r>
          </w:p>
        </w:tc>
        <w:tc>
          <w:tcPr>
            <w:tcW w:w="2823" w:type="dxa"/>
            <w:vMerge w:val="restart"/>
            <w:shd w:val="clear" w:color="auto" w:fill="auto"/>
            <w:vAlign w:val="center"/>
            <w:hideMark/>
          </w:tcPr>
          <w:p w14:paraId="2CFA254B" w14:textId="77777777" w:rsidR="00A72BAC" w:rsidRPr="00E34B34" w:rsidRDefault="00E34B34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</w:t>
            </w:r>
            <w:r w:rsidR="00A72BAC"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Igra</w:t>
            </w:r>
          </w:p>
        </w:tc>
      </w:tr>
      <w:tr w:rsidR="00A72BAC" w:rsidRPr="00E34B34" w14:paraId="5441F824" w14:textId="77777777" w:rsidTr="00BE7120">
        <w:trPr>
          <w:trHeight w:val="537"/>
        </w:trPr>
        <w:tc>
          <w:tcPr>
            <w:tcW w:w="4480" w:type="dxa"/>
            <w:vMerge/>
            <w:vAlign w:val="center"/>
            <w:hideMark/>
          </w:tcPr>
          <w:p w14:paraId="1B01930F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26737487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23" w:type="dxa"/>
            <w:vMerge/>
            <w:vAlign w:val="center"/>
            <w:hideMark/>
          </w:tcPr>
          <w:p w14:paraId="364A1CDC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A72BAC" w:rsidRPr="00E34B34" w14:paraId="680EEE37" w14:textId="77777777" w:rsidTr="00BE7120">
        <w:trPr>
          <w:trHeight w:val="300"/>
        </w:trPr>
        <w:tc>
          <w:tcPr>
            <w:tcW w:w="4480" w:type="dxa"/>
            <w:vMerge w:val="restart"/>
            <w:shd w:val="clear" w:color="auto" w:fill="auto"/>
            <w:vAlign w:val="center"/>
            <w:hideMark/>
          </w:tcPr>
          <w:p w14:paraId="01D95D37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Balončići vježbaju u Gimnaziji Fran Galović (suradnja s profesoricom kineziologije Marinom Tomac Rojčević)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  <w:hideMark/>
          </w:tcPr>
          <w:p w14:paraId="0AD9BC2F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9,30 – 10,30</w:t>
            </w:r>
          </w:p>
        </w:tc>
        <w:tc>
          <w:tcPr>
            <w:tcW w:w="2823" w:type="dxa"/>
            <w:vMerge w:val="restart"/>
            <w:shd w:val="clear" w:color="auto" w:fill="auto"/>
            <w:vAlign w:val="center"/>
            <w:hideMark/>
          </w:tcPr>
          <w:p w14:paraId="5E150934" w14:textId="77777777" w:rsidR="00A72BAC" w:rsidRPr="00E34B34" w:rsidRDefault="00E34B34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</w:t>
            </w:r>
            <w:r w:rsidR="00A72BAC"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Igra</w:t>
            </w:r>
          </w:p>
        </w:tc>
      </w:tr>
      <w:tr w:rsidR="00A72BAC" w:rsidRPr="00E34B34" w14:paraId="6D0D1E82" w14:textId="77777777" w:rsidTr="00BE7120">
        <w:trPr>
          <w:trHeight w:val="555"/>
        </w:trPr>
        <w:tc>
          <w:tcPr>
            <w:tcW w:w="4480" w:type="dxa"/>
            <w:vMerge/>
            <w:vAlign w:val="center"/>
            <w:hideMark/>
          </w:tcPr>
          <w:p w14:paraId="1FD598D6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60550FF3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23" w:type="dxa"/>
            <w:vMerge/>
            <w:vAlign w:val="center"/>
            <w:hideMark/>
          </w:tcPr>
          <w:p w14:paraId="3A51BEAF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A72BAC" w:rsidRPr="00E34B34" w14:paraId="5EC5BD42" w14:textId="77777777" w:rsidTr="00BE7120">
        <w:trPr>
          <w:trHeight w:val="555"/>
        </w:trPr>
        <w:tc>
          <w:tcPr>
            <w:tcW w:w="4480" w:type="dxa"/>
            <w:shd w:val="clear" w:color="auto" w:fill="auto"/>
            <w:vAlign w:val="center"/>
            <w:hideMark/>
          </w:tcPr>
          <w:p w14:paraId="2B584063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222222"/>
                <w:sz w:val="24"/>
                <w:szCs w:val="24"/>
                <w:lang w:eastAsia="hr-HR"/>
              </w:rPr>
              <w:t>Posjet izložbi Tradicijska arhitektura Hrvatskog zagorja u Muzeju - 3.b razred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14:paraId="73AAE3D0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222222"/>
                <w:sz w:val="24"/>
                <w:szCs w:val="24"/>
                <w:lang w:eastAsia="hr-HR"/>
              </w:rPr>
              <w:t>10,00 - 10,45</w:t>
            </w:r>
          </w:p>
        </w:tc>
        <w:tc>
          <w:tcPr>
            <w:tcW w:w="2823" w:type="dxa"/>
            <w:shd w:val="clear" w:color="auto" w:fill="auto"/>
            <w:vAlign w:val="center"/>
            <w:hideMark/>
          </w:tcPr>
          <w:p w14:paraId="7DF29832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OŠ Đuro Ester</w:t>
            </w:r>
          </w:p>
        </w:tc>
      </w:tr>
      <w:tr w:rsidR="00A72BAC" w:rsidRPr="00E34B34" w14:paraId="3BF7B997" w14:textId="77777777" w:rsidTr="00BE7120">
        <w:trPr>
          <w:trHeight w:val="1020"/>
        </w:trPr>
        <w:tc>
          <w:tcPr>
            <w:tcW w:w="4480" w:type="dxa"/>
            <w:shd w:val="clear" w:color="auto" w:fill="auto"/>
            <w:vAlign w:val="center"/>
            <w:hideMark/>
          </w:tcPr>
          <w:p w14:paraId="62FA79FF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 susret jeseni - boravak u prorodi - Stankov vrh 306 m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14:paraId="3E27107E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10,00 -14,00</w:t>
            </w:r>
          </w:p>
        </w:tc>
        <w:tc>
          <w:tcPr>
            <w:tcW w:w="2823" w:type="dxa"/>
            <w:shd w:val="clear" w:color="auto" w:fill="auto"/>
            <w:vAlign w:val="center"/>
            <w:hideMark/>
          </w:tcPr>
          <w:p w14:paraId="7BB077FA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HPD BILO i DV TRATINČICA i DV ZVIJEZDICA</w:t>
            </w:r>
          </w:p>
        </w:tc>
      </w:tr>
      <w:tr w:rsidR="00A72BAC" w:rsidRPr="00E34B34" w14:paraId="2F6207DE" w14:textId="77777777" w:rsidTr="00BE7120">
        <w:trPr>
          <w:trHeight w:val="690"/>
        </w:trPr>
        <w:tc>
          <w:tcPr>
            <w:tcW w:w="4480" w:type="dxa"/>
            <w:shd w:val="clear" w:color="auto" w:fill="auto"/>
            <w:vAlign w:val="center"/>
            <w:hideMark/>
          </w:tcPr>
          <w:p w14:paraId="2997B4CB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Otvorena vrata Umjetničke škole F.Pintarić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14:paraId="3BFF888B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10,00 – 12,00</w:t>
            </w:r>
          </w:p>
        </w:tc>
        <w:tc>
          <w:tcPr>
            <w:tcW w:w="2823" w:type="dxa"/>
            <w:shd w:val="clear" w:color="auto" w:fill="auto"/>
            <w:vAlign w:val="center"/>
            <w:hideMark/>
          </w:tcPr>
          <w:p w14:paraId="55260A32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UŠ F.Pintarić</w:t>
            </w:r>
          </w:p>
        </w:tc>
      </w:tr>
      <w:tr w:rsidR="00A72BAC" w:rsidRPr="00E34B34" w14:paraId="5DC373C7" w14:textId="77777777" w:rsidTr="00BE7120">
        <w:trPr>
          <w:trHeight w:val="300"/>
        </w:trPr>
        <w:tc>
          <w:tcPr>
            <w:tcW w:w="4480" w:type="dxa"/>
            <w:vMerge w:val="restart"/>
            <w:shd w:val="clear" w:color="auto" w:fill="auto"/>
            <w:vAlign w:val="center"/>
            <w:hideMark/>
          </w:tcPr>
          <w:p w14:paraId="5ED4921C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Suradnja s HPD Bilo- izlet na Stankov vrh- skupine Pčelice i Medenjaci 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  <w:hideMark/>
          </w:tcPr>
          <w:p w14:paraId="1BF61A6F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10,00  - 14,00</w:t>
            </w:r>
          </w:p>
        </w:tc>
        <w:tc>
          <w:tcPr>
            <w:tcW w:w="2823" w:type="dxa"/>
            <w:vMerge w:val="restart"/>
            <w:shd w:val="clear" w:color="auto" w:fill="auto"/>
            <w:vAlign w:val="center"/>
            <w:hideMark/>
          </w:tcPr>
          <w:p w14:paraId="4B60DB22" w14:textId="77777777" w:rsidR="00A72BAC" w:rsidRPr="00E34B34" w:rsidRDefault="00E34B34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DV </w:t>
            </w:r>
            <w:r w:rsidR="00A72BAC"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Tratinčica i HPD Bilo </w:t>
            </w:r>
          </w:p>
        </w:tc>
      </w:tr>
      <w:tr w:rsidR="00A72BAC" w:rsidRPr="00E34B34" w14:paraId="0A14E7A8" w14:textId="77777777" w:rsidTr="00BE7120">
        <w:trPr>
          <w:trHeight w:val="537"/>
        </w:trPr>
        <w:tc>
          <w:tcPr>
            <w:tcW w:w="4480" w:type="dxa"/>
            <w:vMerge/>
            <w:vAlign w:val="center"/>
            <w:hideMark/>
          </w:tcPr>
          <w:p w14:paraId="2E3D7DA0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08091EEC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23" w:type="dxa"/>
            <w:vMerge/>
            <w:vAlign w:val="center"/>
            <w:hideMark/>
          </w:tcPr>
          <w:p w14:paraId="60F3F543" w14:textId="77777777" w:rsidR="00A72BAC" w:rsidRPr="00E34B34" w:rsidRDefault="00A72BAC" w:rsidP="00A7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A72BAC" w:rsidRPr="00E34B34" w14:paraId="1B34E7D4" w14:textId="77777777" w:rsidTr="00BE7120">
        <w:trPr>
          <w:trHeight w:val="945"/>
        </w:trPr>
        <w:tc>
          <w:tcPr>
            <w:tcW w:w="4480" w:type="dxa"/>
            <w:shd w:val="clear" w:color="auto" w:fill="auto"/>
            <w:vAlign w:val="bottom"/>
            <w:hideMark/>
          </w:tcPr>
          <w:p w14:paraId="5F07C31D" w14:textId="77777777" w:rsidR="00E34B34" w:rsidRPr="00E34B34" w:rsidRDefault="00E34B34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4"/>
                <w:szCs w:val="24"/>
                <w:lang w:eastAsia="hr-HR"/>
              </w:rPr>
            </w:pPr>
          </w:p>
          <w:p w14:paraId="47D51A62" w14:textId="77777777" w:rsidR="00E34B34" w:rsidRPr="00E34B34" w:rsidRDefault="00E34B34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4"/>
                <w:szCs w:val="24"/>
                <w:lang w:eastAsia="hr-HR"/>
              </w:rPr>
            </w:pPr>
          </w:p>
          <w:p w14:paraId="5561FC30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A"/>
                <w:sz w:val="24"/>
                <w:szCs w:val="24"/>
                <w:lang w:eastAsia="hr-HR"/>
              </w:rPr>
              <w:t xml:space="preserve">Skupina </w:t>
            </w:r>
            <w:r w:rsidRPr="00E34B34">
              <w:rPr>
                <w:rFonts w:eastAsia="Times New Roman" w:cstheme="minorHAnsi"/>
                <w:b/>
                <w:bCs/>
                <w:color w:val="00000A"/>
                <w:sz w:val="24"/>
                <w:szCs w:val="24"/>
                <w:lang w:eastAsia="hr-HR"/>
              </w:rPr>
              <w:t xml:space="preserve">"Cvijetići" </w:t>
            </w:r>
            <w:r w:rsidRPr="00E34B34">
              <w:rPr>
                <w:rFonts w:eastAsia="Times New Roman" w:cstheme="minorHAnsi"/>
                <w:color w:val="00000A"/>
                <w:sz w:val="24"/>
                <w:szCs w:val="24"/>
                <w:lang w:eastAsia="hr-HR"/>
              </w:rPr>
              <w:t>– sudjelovanje u prezentaciji  gradskog automobila na strujni pogon te vožnja istim po stazama poligona HAK-a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14AE6E" w14:textId="77777777" w:rsidR="00A72BAC" w:rsidRPr="00E34B34" w:rsidRDefault="00A72BAC" w:rsidP="00E34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10,15 - 11,30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53748881" w14:textId="77777777" w:rsidR="00E34B34" w:rsidRPr="00E34B34" w:rsidRDefault="00E34B34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14:paraId="38A58ED6" w14:textId="77777777" w:rsidR="00E34B34" w:rsidRPr="00E34B34" w:rsidRDefault="00E34B34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14:paraId="426576A4" w14:textId="77777777" w:rsidR="00E34B34" w:rsidRPr="00E34B34" w:rsidRDefault="00E34B34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14:paraId="498555AF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DV Smiješak </w:t>
            </w:r>
          </w:p>
        </w:tc>
      </w:tr>
      <w:tr w:rsidR="00A72BAC" w:rsidRPr="00E34B34" w14:paraId="7D99293E" w14:textId="77777777" w:rsidTr="00BE7120">
        <w:trPr>
          <w:trHeight w:val="510"/>
        </w:trPr>
        <w:tc>
          <w:tcPr>
            <w:tcW w:w="4480" w:type="dxa"/>
            <w:shd w:val="clear" w:color="000000" w:fill="5B9BD5"/>
            <w:vAlign w:val="center"/>
            <w:hideMark/>
          </w:tcPr>
          <w:p w14:paraId="57AE6DE8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Izložba pod nazivom- Veseli bicikli- učenici 2. c razreda</w:t>
            </w:r>
          </w:p>
        </w:tc>
        <w:tc>
          <w:tcPr>
            <w:tcW w:w="1960" w:type="dxa"/>
            <w:shd w:val="clear" w:color="000000" w:fill="5B9BD5"/>
            <w:vAlign w:val="center"/>
            <w:hideMark/>
          </w:tcPr>
          <w:p w14:paraId="59BB3878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7,00 - 15,00</w:t>
            </w:r>
          </w:p>
        </w:tc>
        <w:tc>
          <w:tcPr>
            <w:tcW w:w="2823" w:type="dxa"/>
            <w:shd w:val="clear" w:color="000000" w:fill="5B9BD5"/>
            <w:noWrap/>
            <w:vAlign w:val="center"/>
            <w:hideMark/>
          </w:tcPr>
          <w:p w14:paraId="7E722F9A" w14:textId="77777777" w:rsidR="00A72BAC" w:rsidRPr="00E34B34" w:rsidRDefault="00A72BAC" w:rsidP="00A72BAC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hr-HR"/>
              </w:rPr>
            </w:pPr>
            <w:r w:rsidRPr="00E34B34">
              <w:rPr>
                <w:rFonts w:eastAsia="Times New Roman" w:cstheme="minorHAnsi"/>
                <w:color w:val="222222"/>
                <w:sz w:val="24"/>
                <w:szCs w:val="24"/>
                <w:lang w:eastAsia="hr-HR"/>
              </w:rPr>
              <w:t>OŠ  "Antun Nemčić Gostovinski"</w:t>
            </w:r>
          </w:p>
        </w:tc>
      </w:tr>
    </w:tbl>
    <w:p w14:paraId="77D02AED" w14:textId="77777777" w:rsidR="00A72BAC" w:rsidRPr="00E34B34" w:rsidRDefault="00A72BAC" w:rsidP="00170F61">
      <w:pPr>
        <w:rPr>
          <w:rFonts w:cstheme="minorHAnsi"/>
          <w:sz w:val="24"/>
          <w:szCs w:val="24"/>
        </w:rPr>
      </w:pPr>
    </w:p>
    <w:sectPr w:rsidR="00A72BAC" w:rsidRPr="00E34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A57F2" w14:textId="77777777" w:rsidR="008044EB" w:rsidRDefault="008044EB" w:rsidP="00170F61">
      <w:pPr>
        <w:spacing w:after="0" w:line="240" w:lineRule="auto"/>
      </w:pPr>
      <w:r>
        <w:separator/>
      </w:r>
    </w:p>
  </w:endnote>
  <w:endnote w:type="continuationSeparator" w:id="0">
    <w:p w14:paraId="6E54A859" w14:textId="77777777" w:rsidR="008044EB" w:rsidRDefault="008044EB" w:rsidP="0017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95E64" w14:textId="77777777" w:rsidR="008044EB" w:rsidRDefault="008044EB" w:rsidP="00170F61">
      <w:pPr>
        <w:spacing w:after="0" w:line="240" w:lineRule="auto"/>
      </w:pPr>
      <w:r>
        <w:separator/>
      </w:r>
    </w:p>
  </w:footnote>
  <w:footnote w:type="continuationSeparator" w:id="0">
    <w:p w14:paraId="08BF2A83" w14:textId="77777777" w:rsidR="008044EB" w:rsidRDefault="008044EB" w:rsidP="00170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BE"/>
    <w:rsid w:val="000A3E32"/>
    <w:rsid w:val="00170F61"/>
    <w:rsid w:val="00781BBE"/>
    <w:rsid w:val="008044EB"/>
    <w:rsid w:val="00A72BAC"/>
    <w:rsid w:val="00BE7120"/>
    <w:rsid w:val="00E3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455B"/>
  <w15:docId w15:val="{08733AEA-C67E-4853-8BF9-5DF3063E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7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0F61"/>
  </w:style>
  <w:style w:type="paragraph" w:styleId="Podnoje">
    <w:name w:val="footer"/>
    <w:basedOn w:val="Normal"/>
    <w:link w:val="PodnojeChar"/>
    <w:uiPriority w:val="99"/>
    <w:unhideWhenUsed/>
    <w:rsid w:val="0017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0F61"/>
  </w:style>
  <w:style w:type="character" w:styleId="Hiperveza">
    <w:name w:val="Hyperlink"/>
    <w:basedOn w:val="Zadanifontodlomka"/>
    <w:uiPriority w:val="99"/>
    <w:unhideWhenUsed/>
    <w:rsid w:val="00E34B34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34B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istvan.krapinec@koprivnica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sasa.vukonic</dc:creator>
  <cp:lastModifiedBy>Ivana Ledinski Cvetkovic</cp:lastModifiedBy>
  <cp:revision>3</cp:revision>
  <dcterms:created xsi:type="dcterms:W3CDTF">2017-09-15T11:26:00Z</dcterms:created>
  <dcterms:modified xsi:type="dcterms:W3CDTF">2017-09-15T11:30:00Z</dcterms:modified>
</cp:coreProperties>
</file>