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68" w:rsidRDefault="003A6768" w:rsidP="003A6768">
      <w:pPr>
        <w:pStyle w:val="StandardWeb"/>
      </w:pPr>
      <w:r>
        <w:rPr>
          <w:rStyle w:val="Naglaeno"/>
        </w:rPr>
        <w:t>DOBITNICI PRIZNANJA</w:t>
      </w:r>
    </w:p>
    <w:p w:rsidR="003A6768" w:rsidRDefault="003A6768" w:rsidP="003A6768">
      <w:pPr>
        <w:pStyle w:val="StandardWeb"/>
      </w:pPr>
      <w:r>
        <w:rPr>
          <w:rStyle w:val="Naglaeno"/>
        </w:rPr>
        <w:t>Žene s 35 davanja krvi primile su zahvalnicu i brončani znak priznanja:</w:t>
      </w:r>
    </w:p>
    <w:p w:rsidR="003A6768" w:rsidRDefault="003A6768" w:rsidP="003A6768">
      <w:pPr>
        <w:pStyle w:val="StandardWeb"/>
      </w:pPr>
      <w:r>
        <w:t>Bakovljanec Jadranka, Kovač Renata, Kukec Ines, Maljak Jadranka, Vitanović Ljiljana</w:t>
      </w:r>
    </w:p>
    <w:p w:rsidR="003A6768" w:rsidRDefault="003A6768" w:rsidP="003A6768">
      <w:pPr>
        <w:pStyle w:val="StandardWeb"/>
        <w:rPr>
          <w:b/>
        </w:rPr>
      </w:pPr>
      <w:r w:rsidRPr="003A6768">
        <w:rPr>
          <w:b/>
        </w:rPr>
        <w:t>Žene za 50 davanja primile su zlatnu kapljicu GD CK Koprivnica</w:t>
      </w:r>
      <w:r>
        <w:rPr>
          <w:b/>
        </w:rPr>
        <w:t>:</w:t>
      </w:r>
    </w:p>
    <w:p w:rsidR="003A6768" w:rsidRPr="003A6768" w:rsidRDefault="003A6768" w:rsidP="003A6768">
      <w:pPr>
        <w:pStyle w:val="StandardWeb"/>
      </w:pPr>
      <w:r w:rsidRPr="003A6768">
        <w:t>Borko Boženka, Krušelj Nevenka, Manojlović Biserka, Samardžić Jadranka</w:t>
      </w:r>
    </w:p>
    <w:p w:rsidR="003A6768" w:rsidRDefault="003A6768" w:rsidP="003A6768">
      <w:pPr>
        <w:pStyle w:val="StandardWeb"/>
        <w:rPr>
          <w:rStyle w:val="Naglaeno"/>
        </w:rPr>
      </w:pPr>
      <w:r>
        <w:rPr>
          <w:rStyle w:val="Naglaeno"/>
        </w:rPr>
        <w:t>Žene s 75 davanja primile su zlatni znak priznanja:</w:t>
      </w:r>
    </w:p>
    <w:p w:rsidR="003A6768" w:rsidRPr="0023567F" w:rsidRDefault="003A6768" w:rsidP="003A6768">
      <w:pPr>
        <w:pStyle w:val="StandardWeb"/>
        <w:rPr>
          <w:b/>
        </w:rPr>
      </w:pPr>
      <w:r w:rsidRPr="003A6768">
        <w:rPr>
          <w:rStyle w:val="Naglaeno"/>
          <w:b w:val="0"/>
        </w:rPr>
        <w:t>Horvat Nada i Šaš Mirjana</w:t>
      </w:r>
    </w:p>
    <w:p w:rsidR="003A6768" w:rsidRDefault="003A6768" w:rsidP="003A6768">
      <w:pPr>
        <w:pStyle w:val="StandardWeb"/>
      </w:pPr>
      <w:r>
        <w:rPr>
          <w:rStyle w:val="Naglaeno"/>
        </w:rPr>
        <w:t>Muškarci s 50 davanja krvi primili su zahvalnicu i brončani znak priznanja i zlatnu kapljicu Gradskog društva Crvenog Križa Koprivnica:</w:t>
      </w:r>
    </w:p>
    <w:p w:rsidR="003A6768" w:rsidRDefault="0023567F" w:rsidP="003A6768">
      <w:pPr>
        <w:pStyle w:val="StandardWeb"/>
      </w:pPr>
      <w:r>
        <w:t xml:space="preserve">Arap Josip, Benotić Bruno, Benotić Alen, Blažek Ivan, Botko Vlado, Felak Stjepan, Grabušić Tomislav, Hadun Branko, Horvat Mario, Husnjak Tomislav, Jagar Zoran, Jedvajić Zvonko, Kašić Željko, Kelrajter Davor, Kodrić Stjepan, Korošec Branko, Kovačić Ivica, Laljek Darko,Lončar Slobodan, Martinaga Božidar, Međimorec Josip, Mičurin Josip, Mujić Ivica, Napan Stiven, Posavec Damir, Pribeg Mario, Rajn Željko, Rittinger Ivan, </w:t>
      </w:r>
      <w:r w:rsidR="00EE4044">
        <w:t>Sabol Roman, Sabolović Ranko, Stanković Ivan, Šarec Damir, Špoljar Bojan, Vađunec Roman, Vidović Zvonko i Vukalović Dominik</w:t>
      </w:r>
    </w:p>
    <w:p w:rsidR="003A6768" w:rsidRDefault="003A6768" w:rsidP="003A6768">
      <w:pPr>
        <w:pStyle w:val="StandardWeb"/>
      </w:pPr>
      <w:r>
        <w:rPr>
          <w:rStyle w:val="Naglaeno"/>
        </w:rPr>
        <w:t xml:space="preserve">Muškarci s 75 davanja krvi primili su zahvalnicu i srebrni znak priznanja:                               </w:t>
      </w:r>
    </w:p>
    <w:p w:rsidR="003A6768" w:rsidRDefault="00EE4044" w:rsidP="003A6768">
      <w:pPr>
        <w:pStyle w:val="StandardWeb"/>
      </w:pPr>
      <w:r>
        <w:t>Brulić Samir, Dombaj Damir, Filipić Željko, Galović Mladen, Horvat Dražen, Jug Ivan, Kukec Tomislav, Mihalić Alen, Polak Damir, Prepelić Zvonimir, Rupa Milan, Rušak Zlatko, Sremec Ivica, Šarec Robert, Šeničnjak Zoran, Štefanec Mladen, Švegović Mario, Tomić Žarko, Velaj Vlado i Vulić Robert</w:t>
      </w:r>
    </w:p>
    <w:p w:rsidR="003A6768" w:rsidRDefault="003A6768" w:rsidP="003A6768">
      <w:pPr>
        <w:pStyle w:val="StandardWeb"/>
      </w:pPr>
      <w:r>
        <w:rPr>
          <w:rStyle w:val="Naglaeno"/>
        </w:rPr>
        <w:t xml:space="preserve">Muškarci s 100 davanja primili su zahvalnicu i zlatni znak priznanja:                           </w:t>
      </w:r>
    </w:p>
    <w:p w:rsidR="003A6768" w:rsidRDefault="00EE4044" w:rsidP="003A6768">
      <w:pPr>
        <w:pStyle w:val="StandardWeb"/>
      </w:pPr>
      <w:r>
        <w:t xml:space="preserve">Bodko Marijan, Bušić Mirko, Hrenić Đuro, </w:t>
      </w:r>
      <w:r w:rsidR="00022536">
        <w:t>Hudj Josip, Jakupić Zdravko, Kovač Josip, Krčma Andrija, Matak Stjepan, Sremec Mladen i Šašek Zvonimir</w:t>
      </w:r>
    </w:p>
    <w:p w:rsidR="003A6768" w:rsidRDefault="00022536" w:rsidP="003A6768">
      <w:pPr>
        <w:pStyle w:val="StandardWeb"/>
      </w:pPr>
      <w:r>
        <w:rPr>
          <w:rStyle w:val="Naglaeno"/>
        </w:rPr>
        <w:t>Muški za 12</w:t>
      </w:r>
      <w:r w:rsidR="003A6768">
        <w:rPr>
          <w:rStyle w:val="Naglaeno"/>
        </w:rPr>
        <w:t>5 davanj</w:t>
      </w:r>
      <w:r>
        <w:rPr>
          <w:rStyle w:val="Naglaeno"/>
        </w:rPr>
        <w:t>a primili su</w:t>
      </w:r>
      <w:r w:rsidR="003A6768">
        <w:rPr>
          <w:rStyle w:val="Naglaeno"/>
        </w:rPr>
        <w:t xml:space="preserve"> zahvalnicu za izvanredan uspjeh s plaketom:</w:t>
      </w:r>
    </w:p>
    <w:p w:rsidR="003A6768" w:rsidRDefault="00022536" w:rsidP="003A6768">
      <w:pPr>
        <w:pStyle w:val="StandardWeb"/>
      </w:pPr>
      <w:r>
        <w:t>Blatarić Vjekoslav i Cvitković Milenko</w:t>
      </w:r>
    </w:p>
    <w:p w:rsidR="00022536" w:rsidRDefault="00022536" w:rsidP="003A6768">
      <w:pPr>
        <w:pStyle w:val="StandardWeb"/>
        <w:rPr>
          <w:rStyle w:val="Naglaeno"/>
        </w:rPr>
      </w:pPr>
      <w:r>
        <w:rPr>
          <w:rStyle w:val="Naglaeno"/>
        </w:rPr>
        <w:t xml:space="preserve">Muškarac za 175 davanja primio je </w:t>
      </w:r>
      <w:r w:rsidR="003A6768">
        <w:rPr>
          <w:rStyle w:val="Naglaeno"/>
        </w:rPr>
        <w:t>z</w:t>
      </w:r>
      <w:bookmarkStart w:id="0" w:name="_GoBack"/>
      <w:bookmarkEnd w:id="0"/>
      <w:r w:rsidR="003A6768">
        <w:rPr>
          <w:rStyle w:val="Naglaeno"/>
        </w:rPr>
        <w:t>ahvalnicu i plaketu</w:t>
      </w:r>
      <w:r>
        <w:rPr>
          <w:rStyle w:val="Naglaeno"/>
        </w:rPr>
        <w:t xml:space="preserve"> za izvanredan uspjeh</w:t>
      </w:r>
      <w:r w:rsidR="003A6768">
        <w:rPr>
          <w:rStyle w:val="Naglaeno"/>
        </w:rPr>
        <w:t>: </w:t>
      </w:r>
    </w:p>
    <w:p w:rsidR="003A6768" w:rsidRPr="00022536" w:rsidRDefault="00022536" w:rsidP="003A6768">
      <w:pPr>
        <w:pStyle w:val="StandardWeb"/>
        <w:rPr>
          <w:b/>
        </w:rPr>
      </w:pPr>
      <w:r w:rsidRPr="00022536">
        <w:rPr>
          <w:rStyle w:val="Naglaeno"/>
          <w:b w:val="0"/>
        </w:rPr>
        <w:t>Lončar Stjepan</w:t>
      </w:r>
      <w:r w:rsidR="003A6768" w:rsidRPr="00022536">
        <w:rPr>
          <w:rStyle w:val="Naglaeno"/>
          <w:b w:val="0"/>
        </w:rPr>
        <w:t xml:space="preserve">                                             </w:t>
      </w:r>
    </w:p>
    <w:p w:rsidR="003A6768" w:rsidRDefault="00022536" w:rsidP="003A6768">
      <w:pPr>
        <w:pStyle w:val="StandardWeb"/>
      </w:pPr>
      <w:r w:rsidRPr="00022536">
        <w:rPr>
          <w:b/>
        </w:rPr>
        <w:t>Završnu zahvalnicu i plaketu za darivatelje koji zbog dobne granice ili zdravstvenih razloga više nisu u mogućnosti darivati krv primili su</w:t>
      </w:r>
      <w:r>
        <w:t xml:space="preserve">: </w:t>
      </w:r>
    </w:p>
    <w:p w:rsidR="00022536" w:rsidRDefault="00022536" w:rsidP="003A6768">
      <w:pPr>
        <w:pStyle w:val="StandardWeb"/>
      </w:pPr>
      <w:r>
        <w:lastRenderedPageBreak/>
        <w:t xml:space="preserve">Drakšić Antun, Fogl Mirko, Kiš Josip, Korenjak Marijan, Kralj Josip, Kuhar Josip, </w:t>
      </w:r>
      <w:r w:rsidR="00F1437E">
        <w:t>Matak Stjepan, Nemec Ivan, Pepelko Vinko, Prosenjak Ivan i Rokić Velimir</w:t>
      </w:r>
    </w:p>
    <w:p w:rsidR="003A6768" w:rsidRDefault="003A6768" w:rsidP="003A6768">
      <w:pPr>
        <w:pStyle w:val="StandardWeb"/>
      </w:pPr>
      <w:r>
        <w:rPr>
          <w:rStyle w:val="Naglaeno"/>
        </w:rPr>
        <w:t xml:space="preserve">Obiteljske zahvalnice primile su obitelji:                                      </w:t>
      </w:r>
    </w:p>
    <w:p w:rsidR="003A6768" w:rsidRDefault="00F1437E" w:rsidP="003A6768">
      <w:pPr>
        <w:pStyle w:val="StandardWeb"/>
      </w:pPr>
      <w:r>
        <w:t>Adamić (Davor, Dino, Suzana</w:t>
      </w:r>
      <w:r w:rsidR="00977F18">
        <w:t>, Željko), Barešić (Dejan, Jozo), Blažeković (Ines, Josip, Vlado), Drvarić (</w:t>
      </w:r>
      <w:r>
        <w:t>Aleksandra, Drago, Marko, Nikola ), Galinec (Dijana, Filip,</w:t>
      </w:r>
      <w:r w:rsidR="00977F18">
        <w:t xml:space="preserve"> Zdravko), Husnjak (</w:t>
      </w:r>
      <w:r w:rsidR="00A25995">
        <w:t>Božidar, Ivanka, Tanja, Tomisla</w:t>
      </w:r>
      <w:r w:rsidR="00977F18">
        <w:t>v</w:t>
      </w:r>
      <w:r w:rsidR="00A25995">
        <w:t>), Im</w:t>
      </w:r>
      <w:r w:rsidR="00977F18">
        <w:t>ešek (Darinka, Miroslav, Mladen), Kalavarić (Ivan, Josip</w:t>
      </w:r>
      <w:r w:rsidR="00A25995">
        <w:t>)</w:t>
      </w:r>
      <w:r w:rsidR="00977F18">
        <w:t>,  Kodrić (Adam, Ranka, Stjepan), Međimorec (Josip, Mario</w:t>
      </w:r>
      <w:r w:rsidR="00A25995">
        <w:t>)</w:t>
      </w:r>
      <w:r w:rsidR="00977F18">
        <w:t>, Mojčec (Mateja, Mario, Zdenko), Mraz (Marijan, Tomislav), Polak (Damir, Dora, Marcel, Mateja</w:t>
      </w:r>
      <w:r w:rsidR="00A25995">
        <w:t>),  Zlatar (Božidar, Dario, Sil</w:t>
      </w:r>
      <w:r w:rsidR="00977F18">
        <w:t>vija, Marija</w:t>
      </w:r>
      <w:r w:rsidR="00A25995">
        <w:t>)</w:t>
      </w:r>
    </w:p>
    <w:p w:rsidR="00470447" w:rsidRDefault="00470447"/>
    <w:sectPr w:rsidR="00470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E9"/>
    <w:rsid w:val="00022536"/>
    <w:rsid w:val="0023567F"/>
    <w:rsid w:val="003A6768"/>
    <w:rsid w:val="00470447"/>
    <w:rsid w:val="00977F18"/>
    <w:rsid w:val="00A25995"/>
    <w:rsid w:val="00EA77E9"/>
    <w:rsid w:val="00EE1669"/>
    <w:rsid w:val="00EE4044"/>
    <w:rsid w:val="00F14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1FAB-ECC2-4565-BBED-CB733DA1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A67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A6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0287">
      <w:bodyDiv w:val="1"/>
      <w:marLeft w:val="0"/>
      <w:marRight w:val="0"/>
      <w:marTop w:val="0"/>
      <w:marBottom w:val="0"/>
      <w:divBdr>
        <w:top w:val="none" w:sz="0" w:space="0" w:color="auto"/>
        <w:left w:val="none" w:sz="0" w:space="0" w:color="auto"/>
        <w:bottom w:val="none" w:sz="0" w:space="0" w:color="auto"/>
        <w:right w:val="none" w:sz="0" w:space="0" w:color="auto"/>
      </w:divBdr>
    </w:div>
    <w:div w:id="18001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419</Words>
  <Characters>2394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Gabaj</dc:creator>
  <cp:keywords/>
  <dc:description/>
  <cp:lastModifiedBy>Adela Sočev</cp:lastModifiedBy>
  <cp:revision>5</cp:revision>
  <dcterms:created xsi:type="dcterms:W3CDTF">2017-10-25T05:34:00Z</dcterms:created>
  <dcterms:modified xsi:type="dcterms:W3CDTF">2017-10-25T11:10:00Z</dcterms:modified>
</cp:coreProperties>
</file>